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DE9D9"/>
  <w:body>
    <w:p w14:paraId="5C60C95A" w14:textId="7CB9AC24" w:rsidR="00615577" w:rsidRPr="00294A42" w:rsidRDefault="00615577" w:rsidP="00777912">
      <w:pPr>
        <w:widowControl/>
        <w:ind w:leftChars="-135" w:left="-283" w:firstLineChars="122" w:firstLine="282"/>
        <w:jc w:val="left"/>
        <w:rPr>
          <w:rFonts w:asciiTheme="minorHAnsi" w:eastAsia="ＭＳ ゴシック" w:hAnsiTheme="minorHAnsi"/>
          <w:b/>
          <w:sz w:val="23"/>
          <w:szCs w:val="23"/>
        </w:rPr>
      </w:pPr>
      <w:bookmarkStart w:id="0" w:name="_Hlk160546827"/>
      <w:bookmarkStart w:id="1" w:name="_GoBack"/>
      <w:bookmarkEnd w:id="1"/>
      <w:r>
        <w:rPr>
          <w:rFonts w:asciiTheme="minorHAnsi" w:eastAsia="ＭＳ ゴシック" w:hAnsiTheme="minorHAnsi" w:hint="eastAsia"/>
          <w:b/>
          <w:sz w:val="23"/>
          <w:szCs w:val="23"/>
        </w:rPr>
        <w:t>春季外国人留学生特別</w:t>
      </w:r>
      <w:r w:rsidRPr="00294A42">
        <w:rPr>
          <w:rFonts w:asciiTheme="minorHAnsi" w:eastAsia="ＭＳ ゴシック" w:hAnsiTheme="minorHAnsi" w:hint="eastAsia"/>
          <w:b/>
          <w:sz w:val="23"/>
          <w:szCs w:val="23"/>
        </w:rPr>
        <w:t>選考</w:t>
      </w:r>
      <w:r w:rsidRPr="00D84CE3">
        <w:rPr>
          <w:rFonts w:asciiTheme="majorEastAsia" w:eastAsiaTheme="majorEastAsia" w:hAnsiTheme="majorEastAsia" w:hint="eastAsia"/>
          <w:b/>
          <w:sz w:val="23"/>
          <w:szCs w:val="23"/>
        </w:rPr>
        <w:t>（PM0</w:t>
      </w:r>
      <w:r>
        <w:rPr>
          <w:rFonts w:asciiTheme="majorEastAsia" w:eastAsiaTheme="majorEastAsia" w:hAnsiTheme="majorEastAsia" w:hint="eastAsia"/>
          <w:b/>
          <w:sz w:val="23"/>
          <w:szCs w:val="23"/>
        </w:rPr>
        <w:t>6</w:t>
      </w:r>
      <w:r w:rsidRPr="00D84CE3">
        <w:rPr>
          <w:rFonts w:asciiTheme="majorEastAsia" w:eastAsiaTheme="majorEastAsia" w:hAnsiTheme="majorEastAsia" w:hint="eastAsia"/>
          <w:b/>
          <w:sz w:val="23"/>
          <w:szCs w:val="23"/>
        </w:rPr>
        <w:t>）</w:t>
      </w:r>
    </w:p>
    <w:p w14:paraId="08197457" w14:textId="36ED8F14" w:rsidR="00615577" w:rsidRDefault="00615577" w:rsidP="00615577">
      <w:pPr>
        <w:ind w:rightChars="-270" w:right="-567"/>
        <w:jc w:val="left"/>
        <w:rPr>
          <w:rFonts w:asciiTheme="minorHAnsi" w:eastAsia="ＭＳ ゴシック" w:hAnsiTheme="minorHAnsi"/>
          <w:b/>
          <w:spacing w:val="6"/>
          <w:sz w:val="38"/>
          <w:szCs w:val="38"/>
        </w:rPr>
      </w:pP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出願書類チェックリスト</w:t>
      </w:r>
      <w:r w:rsidRPr="00D84CE3">
        <w:rPr>
          <w:rFonts w:asciiTheme="majorEastAsia" w:eastAsiaTheme="majorEastAsia" w:hAnsiTheme="majorEastAsia" w:hint="eastAsia"/>
          <w:b/>
          <w:spacing w:val="6"/>
          <w:sz w:val="30"/>
          <w:szCs w:val="30"/>
        </w:rPr>
        <w:t>【</w:t>
      </w:r>
      <w:r w:rsidRPr="00D84CE3">
        <w:rPr>
          <w:rFonts w:asciiTheme="majorHAnsi" w:eastAsiaTheme="majorEastAsia" w:hAnsiTheme="majorHAnsi" w:cstheme="majorHAnsi"/>
          <w:b/>
          <w:spacing w:val="6"/>
          <w:sz w:val="30"/>
          <w:szCs w:val="30"/>
        </w:rPr>
        <w:t>PM0</w:t>
      </w:r>
      <w:r>
        <w:rPr>
          <w:rFonts w:asciiTheme="majorHAnsi" w:eastAsiaTheme="majorEastAsia" w:hAnsiTheme="majorHAnsi" w:cstheme="majorHAnsi" w:hint="eastAsia"/>
          <w:b/>
          <w:spacing w:val="6"/>
          <w:sz w:val="30"/>
          <w:szCs w:val="30"/>
        </w:rPr>
        <w:t>6</w:t>
      </w:r>
      <w:r w:rsidRPr="00D84CE3">
        <w:rPr>
          <w:rFonts w:asciiTheme="majorEastAsia" w:eastAsiaTheme="majorEastAsia" w:hAnsiTheme="majorEastAsia" w:hint="eastAsia"/>
          <w:b/>
          <w:spacing w:val="6"/>
          <w:sz w:val="30"/>
          <w:szCs w:val="30"/>
        </w:rPr>
        <w:t>用】</w:t>
      </w:r>
      <w:r w:rsidRPr="00D84CE3">
        <w:rPr>
          <w:rFonts w:asciiTheme="minorHAnsi" w:eastAsia="ＭＳ ゴシック" w:hAnsiTheme="minorHAnsi" w:hint="eastAsia"/>
          <w:b/>
          <w:spacing w:val="6"/>
          <w:sz w:val="30"/>
          <w:szCs w:val="30"/>
        </w:rPr>
        <w:t>（氏</w:t>
      </w:r>
      <w:r>
        <w:rPr>
          <w:rFonts w:asciiTheme="minorHAnsi" w:eastAsia="ＭＳ ゴシック" w:hAnsiTheme="minorHAnsi" w:hint="eastAsia"/>
          <w:b/>
          <w:spacing w:val="6"/>
          <w:sz w:val="30"/>
          <w:szCs w:val="30"/>
        </w:rPr>
        <w:t>名</w:t>
      </w:r>
      <w:r w:rsidRPr="00D84CE3">
        <w:rPr>
          <w:rFonts w:asciiTheme="minorHAnsi" w:eastAsia="ＭＳ ゴシック" w:hAnsiTheme="minorHAnsi" w:hint="eastAsia"/>
          <w:b/>
          <w:spacing w:val="6"/>
          <w:sz w:val="30"/>
          <w:szCs w:val="30"/>
        </w:rPr>
        <w:t xml:space="preserve">　</w:t>
      </w:r>
      <w:r>
        <w:rPr>
          <w:rFonts w:asciiTheme="minorHAnsi" w:eastAsia="ＭＳ ゴシック" w:hAnsiTheme="minorHAnsi" w:hint="eastAsia"/>
          <w:b/>
          <w:spacing w:val="6"/>
          <w:sz w:val="30"/>
          <w:szCs w:val="30"/>
        </w:rPr>
        <w:t xml:space="preserve">　　　　　</w:t>
      </w:r>
      <w:r w:rsidRPr="00D84CE3">
        <w:rPr>
          <w:rFonts w:asciiTheme="minorHAnsi" w:eastAsia="ＭＳ ゴシック" w:hAnsiTheme="minorHAnsi" w:hint="eastAsia"/>
          <w:b/>
          <w:spacing w:val="6"/>
          <w:sz w:val="30"/>
          <w:szCs w:val="30"/>
        </w:rPr>
        <w:t xml:space="preserve">　　　）</w:t>
      </w:r>
    </w:p>
    <w:p w14:paraId="5390DDA2" w14:textId="0485AC8E" w:rsidR="00615577" w:rsidRPr="00001215" w:rsidRDefault="00615577" w:rsidP="00615577">
      <w:pPr>
        <w:widowControl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5F53AF">
        <w:rPr>
          <w:rFonts w:asciiTheme="majorEastAsia" w:eastAsiaTheme="majorEastAsia" w:hAnsiTheme="majorEastAsia" w:hint="eastAsia"/>
          <w:sz w:val="16"/>
          <w:szCs w:val="16"/>
        </w:rPr>
        <w:t>※</w:t>
      </w:r>
      <w:bookmarkStart w:id="2" w:name="_Hlk168666202"/>
      <w:r w:rsidR="00893458">
        <w:rPr>
          <w:rFonts w:asciiTheme="majorEastAsia" w:eastAsiaTheme="majorEastAsia" w:hAnsiTheme="majorEastAsia" w:cs="ＭＳ 明朝" w:hint="eastAsia"/>
          <w:sz w:val="16"/>
          <w:szCs w:val="16"/>
        </w:rPr>
        <w:t>出願</w:t>
      </w:r>
      <w:r w:rsidR="00893458" w:rsidRPr="00893458">
        <w:rPr>
          <w:rFonts w:asciiTheme="majorEastAsia" w:eastAsiaTheme="majorEastAsia" w:hAnsiTheme="majorEastAsia" w:cs="ＭＳ 明朝" w:hint="eastAsia"/>
          <w:sz w:val="16"/>
          <w:szCs w:val="16"/>
        </w:rPr>
        <w:t>書類を番号順に並べ、</w:t>
      </w:r>
      <w:r w:rsidR="00893458" w:rsidRPr="00893458">
        <w:rPr>
          <w:rFonts w:asciiTheme="majorEastAsia" w:eastAsiaTheme="majorEastAsia" w:hAnsiTheme="majorEastAsia" w:cs="ＭＳ 明朝"/>
          <w:sz w:val="16"/>
          <w:szCs w:val="16"/>
        </w:rPr>
        <w:t>☑</w:t>
      </w:r>
      <w:r w:rsidR="00893458" w:rsidRPr="00893458">
        <w:rPr>
          <w:rFonts w:asciiTheme="majorEastAsia" w:eastAsiaTheme="majorEastAsia" w:hAnsiTheme="majorEastAsia" w:cs="ＭＳ 明朝" w:hint="eastAsia"/>
          <w:sz w:val="16"/>
          <w:szCs w:val="16"/>
        </w:rPr>
        <w:t>をご記入の上、</w:t>
      </w:r>
      <w:r w:rsidR="00FD59E3">
        <w:rPr>
          <w:rFonts w:asciiTheme="majorEastAsia" w:eastAsiaTheme="majorEastAsia" w:hAnsiTheme="majorEastAsia" w:cs="ＭＳ 明朝" w:hint="eastAsia"/>
          <w:sz w:val="16"/>
          <w:szCs w:val="16"/>
        </w:rPr>
        <w:t>本出願書類チェックリストを</w:t>
      </w:r>
      <w:r w:rsidR="00893458" w:rsidRPr="00893458">
        <w:rPr>
          <w:rFonts w:asciiTheme="majorEastAsia" w:eastAsiaTheme="majorEastAsia" w:hAnsiTheme="majorEastAsia" w:cs="ＭＳ 明朝" w:hint="eastAsia"/>
          <w:sz w:val="16"/>
          <w:szCs w:val="16"/>
        </w:rPr>
        <w:t>出願書類の一番上に添付しご郵送ください。</w:t>
      </w:r>
      <w:bookmarkEnd w:id="2"/>
    </w:p>
    <w:tbl>
      <w:tblPr>
        <w:tblW w:w="10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2268"/>
        <w:gridCol w:w="2552"/>
        <w:gridCol w:w="2410"/>
      </w:tblGrid>
      <w:tr w:rsidR="00615577" w:rsidRPr="00E535E0" w14:paraId="5EE4343C" w14:textId="77777777" w:rsidTr="00C707EE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7937A3F" w14:textId="77777777" w:rsidR="00615577" w:rsidRPr="00294A42" w:rsidRDefault="00615577" w:rsidP="000C237F">
            <w:pPr>
              <w:spacing w:line="260" w:lineRule="exact"/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hint="eastAsia"/>
                <w:b/>
                <w:sz w:val="19"/>
                <w:szCs w:val="19"/>
              </w:rPr>
              <w:t>出願書類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FC5C064" w14:textId="77777777" w:rsidR="00615577" w:rsidRPr="00294A42" w:rsidRDefault="00615577" w:rsidP="000C237F">
            <w:pPr>
              <w:spacing w:line="260" w:lineRule="exact"/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b/>
                <w:sz w:val="19"/>
                <w:szCs w:val="19"/>
              </w:rPr>
              <w:t>提出者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0729FC3" w14:textId="77777777" w:rsidR="00615577" w:rsidRPr="00294A42" w:rsidRDefault="00615577" w:rsidP="000C237F">
            <w:pPr>
              <w:spacing w:line="260" w:lineRule="exact"/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hint="eastAsia"/>
                <w:b/>
                <w:sz w:val="19"/>
                <w:szCs w:val="19"/>
              </w:rPr>
              <w:t>一括</w:t>
            </w:r>
            <w:r>
              <w:rPr>
                <w:rFonts w:asciiTheme="minorHAnsi" w:hAnsiTheme="minorHAnsi" w:hint="eastAsia"/>
                <w:b/>
                <w:sz w:val="19"/>
                <w:szCs w:val="19"/>
              </w:rPr>
              <w:t>PDF</w:t>
            </w:r>
            <w:r>
              <w:rPr>
                <w:rFonts w:asciiTheme="minorHAnsi" w:hAnsiTheme="minorHAnsi" w:hint="eastAsia"/>
                <w:b/>
                <w:sz w:val="19"/>
                <w:szCs w:val="19"/>
              </w:rPr>
              <w:t>ファイル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867B0D1" w14:textId="77777777" w:rsidR="00615577" w:rsidRPr="00294A42" w:rsidRDefault="00615577" w:rsidP="000C237F">
            <w:pPr>
              <w:spacing w:line="260" w:lineRule="exact"/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hint="eastAsia"/>
                <w:b/>
                <w:sz w:val="19"/>
                <w:szCs w:val="19"/>
              </w:rPr>
              <w:t>郵送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0B9B464A" w14:textId="196A99A7" w:rsidR="00615577" w:rsidRDefault="00615577" w:rsidP="00C707EE">
            <w:pPr>
              <w:spacing w:line="260" w:lineRule="exact"/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hint="eastAsia"/>
                <w:b/>
                <w:sz w:val="19"/>
                <w:szCs w:val="19"/>
              </w:rPr>
              <w:t>その他の提出方法</w:t>
            </w:r>
          </w:p>
        </w:tc>
      </w:tr>
      <w:tr w:rsidR="00615577" w:rsidRPr="00E535E0" w14:paraId="3C4F4EAA" w14:textId="77777777" w:rsidTr="00C707EE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3B4DA34" w14:textId="77777777" w:rsidR="00615577" w:rsidRDefault="00615577" w:rsidP="000C237F">
            <w:pPr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①一橋大学大学</w:t>
            </w:r>
          </w:p>
          <w:p w14:paraId="7C23F91E" w14:textId="77777777" w:rsidR="00615577" w:rsidRDefault="00615577" w:rsidP="000C237F">
            <w:pPr>
              <w:ind w:firstLineChars="100" w:firstLine="190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院</w:t>
            </w: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入学志願票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</w:t>
            </w:r>
          </w:p>
          <w:p w14:paraId="0B18FA66" w14:textId="77777777" w:rsidR="00615577" w:rsidRPr="00D84CE3" w:rsidRDefault="00615577" w:rsidP="000C237F">
            <w:pPr>
              <w:ind w:firstLineChars="100" w:firstLine="191"/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  <w:t>2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部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84AD054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全　員</w:t>
            </w:r>
          </w:p>
        </w:tc>
        <w:tc>
          <w:tcPr>
            <w:tcW w:w="2268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92705F9" w14:textId="77777777" w:rsidR="00615577" w:rsidRDefault="00615577" w:rsidP="000C237F">
            <w:pPr>
              <w:snapToGrid w:val="0"/>
              <w:rPr>
                <w:rFonts w:asciiTheme="minorHAnsi" w:eastAsia="ＭＳ Ｐ明朝" w:hAnsiTheme="minorHAnsi"/>
                <w:sz w:val="19"/>
                <w:szCs w:val="19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91D0B07" w14:textId="77777777" w:rsidR="00615577" w:rsidRPr="00D84CE3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D84CE3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  <w:p w14:paraId="6A3D091F" w14:textId="77777777" w:rsidR="00615577" w:rsidRPr="00D84CE3" w:rsidRDefault="00615577" w:rsidP="000C237F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（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  <w:t>2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部）</w:t>
            </w:r>
          </w:p>
        </w:tc>
        <w:tc>
          <w:tcPr>
            <w:tcW w:w="24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293D496" w14:textId="77777777" w:rsidR="00615577" w:rsidRPr="005A6BE5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</w:p>
        </w:tc>
      </w:tr>
      <w:tr w:rsidR="00615577" w:rsidRPr="00E535E0" w14:paraId="3D4E844C" w14:textId="77777777" w:rsidTr="00C707EE">
        <w:trPr>
          <w:trHeight w:val="645"/>
        </w:trPr>
        <w:tc>
          <w:tcPr>
            <w:tcW w:w="1560" w:type="dxa"/>
            <w:vAlign w:val="center"/>
          </w:tcPr>
          <w:p w14:paraId="4989B73C" w14:textId="77777777" w:rsidR="00615577" w:rsidRDefault="00615577" w:rsidP="000C237F">
            <w:pPr>
              <w:ind w:left="199" w:hangingChars="105" w:hanging="199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②</w:t>
            </w: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卒業（見込）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</w:t>
            </w:r>
          </w:p>
          <w:p w14:paraId="43474CB7" w14:textId="77777777" w:rsidR="00615577" w:rsidRPr="00294A42" w:rsidRDefault="00615577" w:rsidP="000C237F">
            <w:pPr>
              <w:ind w:leftChars="100" w:left="210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証明書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原本</w:t>
            </w:r>
          </w:p>
        </w:tc>
        <w:tc>
          <w:tcPr>
            <w:tcW w:w="1559" w:type="dxa"/>
            <w:vAlign w:val="center"/>
          </w:tcPr>
          <w:p w14:paraId="2156F31B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全員</w:t>
            </w:r>
          </w:p>
        </w:tc>
        <w:tc>
          <w:tcPr>
            <w:tcW w:w="2268" w:type="dxa"/>
            <w:vAlign w:val="center"/>
          </w:tcPr>
          <w:p w14:paraId="1FB9187F" w14:textId="77777777" w:rsidR="00615577" w:rsidRPr="00294A42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552" w:type="dxa"/>
            <w:vAlign w:val="center"/>
          </w:tcPr>
          <w:p w14:paraId="1AED70C5" w14:textId="77777777" w:rsidR="00615577" w:rsidRPr="00294A42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4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20BE4A0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</w:p>
        </w:tc>
      </w:tr>
      <w:tr w:rsidR="00615577" w:rsidRPr="00E535E0" w14:paraId="546DCDFC" w14:textId="77777777" w:rsidTr="00C707EE">
        <w:tc>
          <w:tcPr>
            <w:tcW w:w="1560" w:type="dxa"/>
            <w:vAlign w:val="center"/>
          </w:tcPr>
          <w:p w14:paraId="08363DF7" w14:textId="77777777" w:rsidR="00615577" w:rsidRDefault="00615577" w:rsidP="000C237F">
            <w:pPr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③</w:t>
            </w:r>
            <w:r w:rsidRPr="007F7BB6">
              <w:rPr>
                <w:rFonts w:asciiTheme="minorHAnsi" w:eastAsia="ＭＳ Ｐ明朝" w:hAnsiTheme="minorHAnsi" w:hint="eastAsia"/>
                <w:sz w:val="19"/>
                <w:szCs w:val="19"/>
              </w:rPr>
              <w:t>学歴認証報告</w:t>
            </w:r>
          </w:p>
          <w:p w14:paraId="23F3E4DB" w14:textId="77777777" w:rsidR="00615577" w:rsidRDefault="00615577" w:rsidP="000C237F">
            <w:pPr>
              <w:ind w:firstLineChars="100" w:firstLine="190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7F7BB6">
              <w:rPr>
                <w:rFonts w:asciiTheme="minorHAnsi" w:eastAsia="ＭＳ Ｐ明朝" w:hAnsiTheme="minorHAnsi" w:hint="eastAsia"/>
                <w:sz w:val="19"/>
                <w:szCs w:val="19"/>
              </w:rPr>
              <w:t>書電子版の</w:t>
            </w:r>
          </w:p>
          <w:p w14:paraId="5E9F5AE8" w14:textId="77777777" w:rsidR="00615577" w:rsidRDefault="00615577" w:rsidP="000C237F">
            <w:pPr>
              <w:ind w:firstLineChars="100" w:firstLine="190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7F7BB6">
              <w:rPr>
                <w:rFonts w:asciiTheme="minorHAnsi" w:eastAsia="ＭＳ Ｐ明朝" w:hAnsiTheme="minorHAnsi" w:hint="eastAsia"/>
                <w:sz w:val="19"/>
                <w:szCs w:val="19"/>
              </w:rPr>
              <w:t>写し</w:t>
            </w:r>
          </w:p>
        </w:tc>
        <w:tc>
          <w:tcPr>
            <w:tcW w:w="1559" w:type="dxa"/>
            <w:vAlign w:val="center"/>
          </w:tcPr>
          <w:p w14:paraId="226F5CB6" w14:textId="77777777" w:rsidR="00615577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7F7BB6">
              <w:rPr>
                <w:rFonts w:asciiTheme="minorHAnsi" w:eastAsia="ＭＳ Ｐ明朝" w:hAnsiTheme="minorHAnsi" w:hint="eastAsia"/>
                <w:sz w:val="19"/>
                <w:szCs w:val="19"/>
              </w:rPr>
              <w:t>中国の大学を</w:t>
            </w:r>
          </w:p>
          <w:p w14:paraId="25447135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7F7BB6">
              <w:rPr>
                <w:rFonts w:asciiTheme="minorHAnsi" w:eastAsia="ＭＳ Ｐ明朝" w:hAnsiTheme="minorHAnsi" w:hint="eastAsia"/>
                <w:sz w:val="19"/>
                <w:szCs w:val="19"/>
              </w:rPr>
              <w:t>卒業した者</w:t>
            </w:r>
            <w:r w:rsidRPr="00F76CF3">
              <w:rPr>
                <w:rFonts w:asciiTheme="minorHAnsi" w:eastAsia="ＭＳ Ｐ明朝" w:hAnsiTheme="minorHAnsi" w:hint="eastAsia"/>
                <w:sz w:val="14"/>
                <w:szCs w:val="14"/>
              </w:rPr>
              <w:t>*</w:t>
            </w:r>
            <w:r w:rsidRPr="00F76CF3">
              <w:rPr>
                <w:rFonts w:asciiTheme="minorHAnsi" w:eastAsia="ＭＳ Ｐ明朝" w:hAnsiTheme="minorHAnsi" w:hint="eastAsia"/>
                <w:sz w:val="14"/>
                <w:szCs w:val="14"/>
              </w:rPr>
              <w:t>香港</w:t>
            </w:r>
            <w:r>
              <w:rPr>
                <w:rFonts w:asciiTheme="minorHAnsi" w:eastAsia="ＭＳ Ｐ明朝" w:hAnsiTheme="minorHAnsi" w:hint="eastAsia"/>
                <w:sz w:val="14"/>
                <w:szCs w:val="14"/>
              </w:rPr>
              <w:t>,</w:t>
            </w:r>
            <w:r w:rsidRPr="00F76CF3">
              <w:rPr>
                <w:rFonts w:asciiTheme="minorHAnsi" w:eastAsia="ＭＳ Ｐ明朝" w:hAnsiTheme="minorHAnsi" w:hint="eastAsia"/>
                <w:sz w:val="14"/>
                <w:szCs w:val="14"/>
              </w:rPr>
              <w:t>マカオ</w:t>
            </w:r>
            <w:r>
              <w:rPr>
                <w:rFonts w:asciiTheme="minorHAnsi" w:eastAsia="ＭＳ Ｐ明朝" w:hAnsiTheme="minorHAnsi" w:hint="eastAsia"/>
                <w:sz w:val="14"/>
                <w:szCs w:val="14"/>
              </w:rPr>
              <w:t>,</w:t>
            </w:r>
            <w:r w:rsidRPr="00F76CF3">
              <w:rPr>
                <w:rFonts w:asciiTheme="minorHAnsi" w:eastAsia="ＭＳ Ｐ明朝" w:hAnsiTheme="minorHAnsi" w:hint="eastAsia"/>
                <w:sz w:val="14"/>
                <w:szCs w:val="14"/>
              </w:rPr>
              <w:t>台湾を除く</w:t>
            </w:r>
          </w:p>
        </w:tc>
        <w:tc>
          <w:tcPr>
            <w:tcW w:w="2268" w:type="dxa"/>
            <w:vAlign w:val="center"/>
          </w:tcPr>
          <w:p w14:paraId="4DB7D5D8" w14:textId="77777777" w:rsidR="00615577" w:rsidRPr="007F7BB6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552" w:type="dxa"/>
            <w:vAlign w:val="center"/>
          </w:tcPr>
          <w:p w14:paraId="2093A646" w14:textId="77777777" w:rsidR="00615577" w:rsidRPr="007F7BB6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4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B5E86FF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</w:p>
        </w:tc>
      </w:tr>
      <w:tr w:rsidR="00615577" w:rsidRPr="00E535E0" w14:paraId="1D654680" w14:textId="77777777" w:rsidTr="00C707EE">
        <w:tc>
          <w:tcPr>
            <w:tcW w:w="1560" w:type="dxa"/>
            <w:vAlign w:val="center"/>
          </w:tcPr>
          <w:p w14:paraId="1384253A" w14:textId="77777777" w:rsidR="00615577" w:rsidRDefault="00615577" w:rsidP="000C237F">
            <w:pPr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④</w:t>
            </w: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成績証明書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 </w:t>
            </w:r>
            <w:r>
              <w:rPr>
                <w:rFonts w:asciiTheme="minorHAnsi" w:eastAsia="ＭＳ Ｐ明朝" w:hAnsiTheme="minorHAnsi"/>
                <w:sz w:val="19"/>
                <w:szCs w:val="19"/>
              </w:rPr>
              <w:t xml:space="preserve"> 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 </w:t>
            </w:r>
          </w:p>
          <w:p w14:paraId="4F94CC08" w14:textId="77777777" w:rsidR="00615577" w:rsidRPr="00D84CE3" w:rsidRDefault="00615577" w:rsidP="000C237F">
            <w:pPr>
              <w:ind w:firstLineChars="100" w:firstLine="191"/>
              <w:jc w:val="left"/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原本</w:t>
            </w:r>
          </w:p>
        </w:tc>
        <w:tc>
          <w:tcPr>
            <w:tcW w:w="1559" w:type="dxa"/>
            <w:vAlign w:val="center"/>
          </w:tcPr>
          <w:p w14:paraId="1A641DF5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全　員</w:t>
            </w:r>
          </w:p>
        </w:tc>
        <w:tc>
          <w:tcPr>
            <w:tcW w:w="2268" w:type="dxa"/>
            <w:vAlign w:val="center"/>
          </w:tcPr>
          <w:p w14:paraId="0DDE0BAF" w14:textId="77777777" w:rsidR="00615577" w:rsidRPr="00294A42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552" w:type="dxa"/>
            <w:vAlign w:val="center"/>
          </w:tcPr>
          <w:p w14:paraId="1A72FD96" w14:textId="77777777" w:rsidR="00615577" w:rsidRPr="00294A42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4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8772222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</w:p>
        </w:tc>
      </w:tr>
      <w:tr w:rsidR="00615577" w:rsidRPr="00E535E0" w14:paraId="5C6BEC78" w14:textId="77777777" w:rsidTr="00C707EE">
        <w:trPr>
          <w:trHeight w:val="646"/>
        </w:trPr>
        <w:tc>
          <w:tcPr>
            <w:tcW w:w="1560" w:type="dxa"/>
            <w:vAlign w:val="center"/>
          </w:tcPr>
          <w:p w14:paraId="514E4F4D" w14:textId="77777777" w:rsidR="00615577" w:rsidRDefault="00615577" w:rsidP="000C237F">
            <w:pPr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⑤</w:t>
            </w: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研究計画書</w:t>
            </w:r>
          </w:p>
          <w:p w14:paraId="44451CA8" w14:textId="77777777" w:rsidR="00615577" w:rsidRPr="00294A42" w:rsidRDefault="00615577" w:rsidP="000C237F">
            <w:pPr>
              <w:ind w:leftChars="100" w:left="210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  <w:t>3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部</w:t>
            </w:r>
          </w:p>
        </w:tc>
        <w:tc>
          <w:tcPr>
            <w:tcW w:w="1559" w:type="dxa"/>
            <w:vAlign w:val="center"/>
          </w:tcPr>
          <w:p w14:paraId="2A693126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全　員</w:t>
            </w:r>
          </w:p>
        </w:tc>
        <w:tc>
          <w:tcPr>
            <w:tcW w:w="2268" w:type="dxa"/>
            <w:vAlign w:val="center"/>
          </w:tcPr>
          <w:p w14:paraId="208F49A9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  <w:p w14:paraId="34099D7B" w14:textId="77777777" w:rsidR="00615577" w:rsidRPr="00D84CE3" w:rsidRDefault="00615577" w:rsidP="000C237F">
            <w:pPr>
              <w:snapToGrid w:val="0"/>
              <w:ind w:leftChars="-117" w:left="32" w:rightChars="-93" w:right="-195" w:hangingChars="154" w:hanging="278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（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1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部）表紙も含めること</w:t>
            </w:r>
          </w:p>
        </w:tc>
        <w:tc>
          <w:tcPr>
            <w:tcW w:w="2552" w:type="dxa"/>
            <w:vAlign w:val="center"/>
          </w:tcPr>
          <w:p w14:paraId="6FEB3D4A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  <w:p w14:paraId="2E9B3645" w14:textId="77777777" w:rsidR="00615577" w:rsidRPr="00D84CE3" w:rsidRDefault="00615577" w:rsidP="000C237F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（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  <w:t>3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部）</w:t>
            </w:r>
          </w:p>
        </w:tc>
        <w:tc>
          <w:tcPr>
            <w:tcW w:w="24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37DCE9C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</w:p>
        </w:tc>
      </w:tr>
      <w:tr w:rsidR="00615577" w:rsidRPr="00E535E0" w14:paraId="73D724B0" w14:textId="77777777" w:rsidTr="00C707EE">
        <w:trPr>
          <w:trHeight w:val="1747"/>
        </w:trPr>
        <w:tc>
          <w:tcPr>
            <w:tcW w:w="1560" w:type="dxa"/>
            <w:tcBorders>
              <w:bottom w:val="nil"/>
            </w:tcBorders>
            <w:vAlign w:val="center"/>
          </w:tcPr>
          <w:p w14:paraId="335BA178" w14:textId="77777777" w:rsidR="00615577" w:rsidRDefault="00615577" w:rsidP="000C237F">
            <w:pPr>
              <w:ind w:leftChars="1" w:left="200" w:hangingChars="104" w:hanging="198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⑥</w:t>
            </w:r>
            <w:r w:rsidRPr="00E535E0">
              <w:rPr>
                <w:rFonts w:asciiTheme="minorHAnsi" w:eastAsia="ＭＳ Ｐ明朝" w:hAnsiTheme="minorHAnsi" w:hint="eastAsia"/>
                <w:sz w:val="19"/>
                <w:szCs w:val="19"/>
              </w:rPr>
              <w:t>「</w:t>
            </w:r>
            <w:r w:rsidRPr="00E535E0">
              <w:rPr>
                <w:rFonts w:asciiTheme="minorHAnsi" w:eastAsia="ＭＳ Ｐ明朝" w:hAnsiTheme="minorHAnsi"/>
                <w:sz w:val="19"/>
                <w:szCs w:val="19"/>
              </w:rPr>
              <w:t>TOEFL</w:t>
            </w:r>
            <w:r w:rsidRPr="00E535E0">
              <w:rPr>
                <w:rFonts w:asciiTheme="minorHAnsi" w:eastAsia="ＭＳ Ｐ明朝" w:hAnsiTheme="minorHAnsi" w:hint="eastAsia"/>
                <w:sz w:val="19"/>
                <w:szCs w:val="19"/>
              </w:rPr>
              <w:t>」、「</w:t>
            </w:r>
            <w:r w:rsidRPr="00E535E0">
              <w:rPr>
                <w:rFonts w:asciiTheme="minorHAnsi" w:eastAsia="ＭＳ Ｐ明朝" w:hAnsiTheme="minorHAnsi"/>
                <w:sz w:val="19"/>
                <w:szCs w:val="19"/>
              </w:rPr>
              <w:t>IELTS</w:t>
            </w:r>
            <w:r w:rsidRPr="00E535E0">
              <w:rPr>
                <w:rFonts w:asciiTheme="minorHAnsi" w:eastAsia="ＭＳ Ｐ明朝" w:hAnsiTheme="minorHAnsi" w:hint="eastAsia"/>
                <w:sz w:val="19"/>
                <w:szCs w:val="19"/>
              </w:rPr>
              <w:t>」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又は</w:t>
            </w:r>
            <w:r w:rsidRPr="00E535E0">
              <w:rPr>
                <w:rFonts w:asciiTheme="minorHAnsi" w:eastAsia="ＭＳ Ｐ明朝" w:hAnsiTheme="minorHAnsi" w:hint="eastAsia"/>
                <w:sz w:val="19"/>
                <w:szCs w:val="19"/>
              </w:rPr>
              <w:t>「</w:t>
            </w:r>
            <w:r w:rsidRPr="00E535E0">
              <w:rPr>
                <w:rFonts w:asciiTheme="minorHAnsi" w:eastAsia="ＭＳ Ｐ明朝" w:hAnsiTheme="minorHAnsi"/>
                <w:sz w:val="19"/>
                <w:szCs w:val="19"/>
              </w:rPr>
              <w:t>TOEIC</w:t>
            </w:r>
            <w:r w:rsidRPr="00E535E0">
              <w:rPr>
                <w:rFonts w:asciiTheme="minorHAnsi" w:eastAsia="ＭＳ Ｐ明朝" w:hAnsiTheme="minorHAnsi" w:hint="eastAsia"/>
                <w:sz w:val="19"/>
                <w:szCs w:val="19"/>
              </w:rPr>
              <w:t>」の成績証明書</w:t>
            </w:r>
          </w:p>
          <w:p w14:paraId="5D4E4552" w14:textId="77777777" w:rsidR="00615577" w:rsidRDefault="00615577" w:rsidP="000C237F">
            <w:pPr>
              <w:ind w:leftChars="1" w:left="200" w:hangingChars="104" w:hanging="198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</w:p>
          <w:p w14:paraId="1EC634A1" w14:textId="77777777" w:rsidR="00615577" w:rsidRPr="004A17F3" w:rsidRDefault="00615577" w:rsidP="000C237F">
            <w:pPr>
              <w:ind w:leftChars="-39" w:left="-82" w:firstLineChars="174" w:firstLine="332"/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  <w:r w:rsidRPr="004A17F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原本</w:t>
            </w:r>
          </w:p>
          <w:p w14:paraId="34DDD629" w14:textId="77777777" w:rsidR="00615577" w:rsidRPr="00E535E0" w:rsidRDefault="00615577" w:rsidP="000C237F">
            <w:pPr>
              <w:ind w:leftChars="82" w:left="199" w:hangingChars="14" w:hanging="27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(TOEFL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及び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IELTS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の</w:t>
            </w:r>
            <w:r>
              <w:rPr>
                <w:rFonts w:asciiTheme="minorHAnsi" w:eastAsia="ＭＳ Ｐ明朝" w:hAnsiTheme="minorHAnsi"/>
                <w:sz w:val="19"/>
                <w:szCs w:val="19"/>
              </w:rPr>
              <w:t>(2)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は写し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)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3D6DBC49" w14:textId="77777777" w:rsidR="00615577" w:rsidRDefault="00615577" w:rsidP="000C237F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5209C">
              <w:rPr>
                <w:rFonts w:ascii="ＭＳ Ｐ明朝" w:eastAsia="ＭＳ Ｐ明朝" w:hAnsi="ＭＳ Ｐ明朝" w:hint="eastAsia"/>
                <w:sz w:val="20"/>
                <w:szCs w:val="20"/>
              </w:rPr>
              <w:t>英語を母国語と</w:t>
            </w:r>
          </w:p>
          <w:p w14:paraId="35DD0ABF" w14:textId="79857964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C5209C">
              <w:rPr>
                <w:rFonts w:ascii="ＭＳ Ｐ明朝" w:eastAsia="ＭＳ Ｐ明朝" w:hAnsi="ＭＳ Ｐ明朝" w:hint="eastAsia"/>
                <w:sz w:val="20"/>
                <w:szCs w:val="20"/>
              </w:rPr>
              <w:t>しない者</w:t>
            </w:r>
            <w:r w:rsidR="00A12E45" w:rsidRPr="00A12E45">
              <w:rPr>
                <w:rFonts w:ascii="ＭＳ Ｐ明朝" w:eastAsia="ＭＳ Ｐ明朝" w:hAnsi="ＭＳ Ｐ明朝" w:hint="eastAsia"/>
                <w:sz w:val="20"/>
                <w:szCs w:val="20"/>
              </w:rPr>
              <w:t>で、グローバル・ガバナンスプログラム又は公共経済プログラム</w:t>
            </w:r>
            <w:r w:rsidR="000107EA">
              <w:rPr>
                <w:rFonts w:ascii="ＭＳ Ｐ明朝" w:eastAsia="ＭＳ Ｐ明朝" w:hAnsi="ＭＳ Ｐ明朝" w:hint="eastAsia"/>
                <w:sz w:val="20"/>
                <w:szCs w:val="20"/>
              </w:rPr>
              <w:t>の</w:t>
            </w:r>
            <w:r w:rsidR="00A12E45" w:rsidRPr="00A12E45">
              <w:rPr>
                <w:rFonts w:ascii="ＭＳ Ｐ明朝" w:eastAsia="ＭＳ Ｐ明朝" w:hAnsi="ＭＳ Ｐ明朝" w:hint="eastAsia"/>
                <w:sz w:val="20"/>
                <w:szCs w:val="20"/>
              </w:rPr>
              <w:t>志</w:t>
            </w:r>
            <w:r w:rsidR="000107EA">
              <w:rPr>
                <w:rFonts w:ascii="ＭＳ Ｐ明朝" w:eastAsia="ＭＳ Ｐ明朝" w:hAnsi="ＭＳ Ｐ明朝" w:hint="eastAsia"/>
                <w:sz w:val="20"/>
                <w:szCs w:val="20"/>
              </w:rPr>
              <w:t>願</w:t>
            </w:r>
            <w:r w:rsidR="00A12E45" w:rsidRPr="00A12E45">
              <w:rPr>
                <w:rFonts w:ascii="ＭＳ Ｐ明朝" w:eastAsia="ＭＳ Ｐ明朝" w:hAnsi="ＭＳ Ｐ明朝" w:hint="eastAsia"/>
                <w:sz w:val="20"/>
                <w:szCs w:val="20"/>
              </w:rPr>
              <w:t>者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BF20D23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  <w:p w14:paraId="0FEEEA0F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</w:p>
          <w:p w14:paraId="5B95FC1E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TOEFL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(2)</w:t>
            </w:r>
            <w:r w:rsidRPr="00D84CE3">
              <w:rPr>
                <w:sz w:val="18"/>
                <w:szCs w:val="18"/>
              </w:rPr>
              <w:t xml:space="preserve"> </w:t>
            </w:r>
            <w:r w:rsidRPr="00D84CE3">
              <w:rPr>
                <w:rFonts w:asciiTheme="minorHAnsi" w:eastAsia="ＭＳ Ｐ明朝" w:hAnsiTheme="minorHAnsi" w:hint="eastAsia"/>
                <w:sz w:val="18"/>
                <w:szCs w:val="18"/>
              </w:rPr>
              <w:t>受験者用控えスコア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レポート又は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Test Taker Score Report</w:t>
            </w:r>
          </w:p>
          <w:p w14:paraId="23F5ED5B" w14:textId="77777777" w:rsidR="00615577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</w:p>
          <w:p w14:paraId="2C9F8976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IELT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S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(2)</w:t>
            </w:r>
            <w:r w:rsidRPr="00D84CE3">
              <w:rPr>
                <w:rFonts w:asciiTheme="minorHAnsi" w:hAnsiTheme="minorHAnsi" w:hint="eastAsia"/>
                <w:sz w:val="18"/>
                <w:szCs w:val="18"/>
              </w:rPr>
              <w:t>成績証明書</w:t>
            </w:r>
          </w:p>
          <w:p w14:paraId="7F693FB1" w14:textId="77777777" w:rsidR="00615577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</w:p>
          <w:p w14:paraId="03BD629D" w14:textId="77777777" w:rsidR="00615577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</w:p>
          <w:p w14:paraId="137CD783" w14:textId="77777777" w:rsidR="00615577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TOEIC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 w:rsidRPr="00D84CE3">
              <w:rPr>
                <w:rFonts w:asciiTheme="minorHAnsi" w:eastAsia="ＭＳ Ｐ明朝" w:hAnsiTheme="minorHAnsi" w:hint="eastAsia"/>
                <w:sz w:val="18"/>
                <w:szCs w:val="18"/>
              </w:rPr>
              <w:t>公式認定証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7647217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  <w:p w14:paraId="2379AA5C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</w:p>
          <w:p w14:paraId="0D894246" w14:textId="77777777" w:rsidR="00615577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TOEFL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>
              <w:rPr>
                <w:rFonts w:asciiTheme="minorHAnsi" w:eastAsia="ＭＳ Ｐ明朝" w:hAnsiTheme="minorHAnsi"/>
                <w:sz w:val="18"/>
                <w:szCs w:val="18"/>
              </w:rPr>
              <w:t>(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2)</w:t>
            </w:r>
            <w:r w:rsidRPr="00D84CE3">
              <w:rPr>
                <w:rFonts w:asciiTheme="minorHAnsi" w:eastAsia="ＭＳ Ｐ明朝" w:hAnsiTheme="minorHAnsi" w:hint="eastAsia"/>
                <w:sz w:val="18"/>
                <w:szCs w:val="18"/>
              </w:rPr>
              <w:t>「受験者用控えスコア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レポート又は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Test Taker Score Report</w:t>
            </w:r>
            <w:r w:rsidRPr="00D84CE3">
              <w:rPr>
                <w:rFonts w:asciiTheme="minorHAnsi" w:eastAsia="ＭＳ Ｐ明朝" w:hAnsiTheme="minorHAnsi" w:hint="eastAsia"/>
                <w:sz w:val="18"/>
                <w:szCs w:val="18"/>
              </w:rPr>
              <w:t>の写し</w:t>
            </w:r>
          </w:p>
          <w:p w14:paraId="65C02968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</w:p>
          <w:p w14:paraId="18015A8B" w14:textId="77777777" w:rsidR="00615577" w:rsidRDefault="00615577" w:rsidP="000C237F">
            <w:pPr>
              <w:snapToGrid w:val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IEL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T</w:t>
            </w:r>
            <w:r>
              <w:rPr>
                <w:rFonts w:asciiTheme="minorHAnsi" w:eastAsia="ＭＳ Ｐ明朝" w:hAnsiTheme="minorHAnsi"/>
                <w:sz w:val="18"/>
                <w:szCs w:val="18"/>
              </w:rPr>
              <w:t>S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(2)</w:t>
            </w:r>
            <w:r w:rsidRPr="00D84CE3">
              <w:rPr>
                <w:rFonts w:asciiTheme="minorHAnsi" w:hAnsiTheme="minorHAnsi" w:hint="eastAsia"/>
                <w:sz w:val="18"/>
                <w:szCs w:val="18"/>
              </w:rPr>
              <w:t>成績証明書の写し</w:t>
            </w:r>
          </w:p>
          <w:p w14:paraId="06FB3F38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6FB50E13" w14:textId="77777777" w:rsidR="00615577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TOEIC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 w:rsidRPr="00D84CE3">
              <w:rPr>
                <w:rFonts w:asciiTheme="minorHAnsi" w:eastAsia="ＭＳ Ｐ明朝" w:hAnsiTheme="minorHAnsi" w:hint="eastAsia"/>
                <w:sz w:val="18"/>
                <w:szCs w:val="18"/>
              </w:rPr>
              <w:t>公式認定証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の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原本</w:t>
            </w:r>
          </w:p>
        </w:tc>
        <w:tc>
          <w:tcPr>
            <w:tcW w:w="2410" w:type="dxa"/>
          </w:tcPr>
          <w:p w14:paraId="0FE9DABA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  <w:p w14:paraId="1978D3BC" w14:textId="77777777" w:rsidR="00615577" w:rsidRDefault="00615577" w:rsidP="000C237F">
            <w:pPr>
              <w:snapToGrid w:val="0"/>
              <w:jc w:val="left"/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</w:p>
          <w:p w14:paraId="4B5F95AF" w14:textId="77777777" w:rsidR="00615577" w:rsidRDefault="00615577" w:rsidP="000C237F">
            <w:pPr>
              <w:snapToGrid w:val="0"/>
              <w:jc w:val="left"/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証明書試験実施機関から大学へ直送。</w:t>
            </w:r>
          </w:p>
          <w:p w14:paraId="2CFE31DE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b/>
                <w:bCs/>
                <w:sz w:val="36"/>
                <w:szCs w:val="36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出願期間内必着。</w:t>
            </w:r>
          </w:p>
          <w:p w14:paraId="2ECBDC94" w14:textId="77777777" w:rsidR="00615577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TOEFL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(1)</w:t>
            </w:r>
            <w:r w:rsidRPr="00D84CE3">
              <w:rPr>
                <w:rFonts w:asciiTheme="minorHAnsi" w:eastAsia="ＭＳ Ｐ明朝" w:hAnsiTheme="minorHAnsi" w:hint="eastAsia"/>
                <w:sz w:val="18"/>
                <w:szCs w:val="18"/>
              </w:rPr>
              <w:t>公式スコア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レポート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(Institutional Score Report)</w:t>
            </w:r>
          </w:p>
          <w:p w14:paraId="5DD9E5D1" w14:textId="77777777" w:rsidR="00615577" w:rsidRPr="00D84CE3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18"/>
                <w:szCs w:val="18"/>
              </w:rPr>
            </w:pPr>
          </w:p>
          <w:p w14:paraId="0B526AC8" w14:textId="77777777" w:rsidR="00615577" w:rsidRPr="005F53AF" w:rsidRDefault="00615577" w:rsidP="000C237F">
            <w:pPr>
              <w:snapToGrid w:val="0"/>
              <w:jc w:val="left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IELTS</w:t>
            </w:r>
            <w:r>
              <w:rPr>
                <w:rFonts w:asciiTheme="minorHAnsi" w:eastAsia="ＭＳ Ｐ明朝" w:hAnsiTheme="minorHAnsi" w:hint="eastAsia"/>
                <w:sz w:val="18"/>
                <w:szCs w:val="18"/>
              </w:rPr>
              <w:t>…</w:t>
            </w:r>
            <w:r w:rsidRPr="00D84CE3">
              <w:rPr>
                <w:rFonts w:asciiTheme="minorHAnsi" w:eastAsia="ＭＳ Ｐ明朝" w:hAnsiTheme="minorHAnsi"/>
                <w:sz w:val="18"/>
                <w:szCs w:val="18"/>
              </w:rPr>
              <w:t>(1)</w:t>
            </w:r>
            <w:r w:rsidRPr="00D84CE3">
              <w:rPr>
                <w:rFonts w:asciiTheme="minorHAnsi" w:hAnsiTheme="minorHAnsi" w:hint="eastAsia"/>
                <w:sz w:val="18"/>
                <w:szCs w:val="18"/>
              </w:rPr>
              <w:t>成績証明書</w:t>
            </w:r>
          </w:p>
        </w:tc>
      </w:tr>
      <w:tr w:rsidR="00615577" w:rsidRPr="00E535E0" w14:paraId="016E5715" w14:textId="77777777" w:rsidTr="00C707EE">
        <w:trPr>
          <w:trHeight w:val="1087"/>
        </w:trPr>
        <w:tc>
          <w:tcPr>
            <w:tcW w:w="1560" w:type="dxa"/>
            <w:tcBorders>
              <w:bottom w:val="nil"/>
            </w:tcBorders>
            <w:vAlign w:val="center"/>
          </w:tcPr>
          <w:p w14:paraId="1FA77052" w14:textId="77777777" w:rsidR="00615577" w:rsidRPr="00294A42" w:rsidRDefault="00615577" w:rsidP="000C237F">
            <w:pPr>
              <w:snapToGrid w:val="0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⑦</w:t>
            </w: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推薦書</w:t>
            </w:r>
          </w:p>
          <w:p w14:paraId="758CC158" w14:textId="77777777" w:rsidR="00615577" w:rsidRPr="00D84CE3" w:rsidRDefault="00615577" w:rsidP="000C237F">
            <w:pPr>
              <w:rPr>
                <w:rFonts w:asciiTheme="majorEastAsia" w:eastAsiaTheme="majorEastAsia" w:hAnsiTheme="majorEastAsia"/>
                <w:b/>
                <w:bCs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2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通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33E238B7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全員</w:t>
            </w:r>
          </w:p>
        </w:tc>
        <w:tc>
          <w:tcPr>
            <w:tcW w:w="2268" w:type="dxa"/>
            <w:tcBorders>
              <w:tr2bl w:val="single" w:sz="4" w:space="0" w:color="auto"/>
            </w:tcBorders>
            <w:vAlign w:val="center"/>
          </w:tcPr>
          <w:p w14:paraId="08A6A61E" w14:textId="77777777" w:rsidR="00615577" w:rsidRDefault="00615577" w:rsidP="000C237F">
            <w:pPr>
              <w:snapToGrid w:val="0"/>
              <w:spacing w:line="240" w:lineRule="exact"/>
              <w:rPr>
                <w:rFonts w:asciiTheme="minorHAnsi" w:eastAsia="ＭＳ Ｐ明朝" w:hAnsiTheme="minorHAnsi"/>
                <w:sz w:val="19"/>
                <w:szCs w:val="19"/>
              </w:rPr>
            </w:pPr>
          </w:p>
        </w:tc>
        <w:tc>
          <w:tcPr>
            <w:tcW w:w="2552" w:type="dxa"/>
            <w:tcBorders>
              <w:tr2bl w:val="single" w:sz="4" w:space="0" w:color="auto"/>
            </w:tcBorders>
            <w:vAlign w:val="center"/>
          </w:tcPr>
          <w:p w14:paraId="7C3F7402" w14:textId="77777777" w:rsidR="00615577" w:rsidRDefault="00615577" w:rsidP="000C237F">
            <w:pPr>
              <w:snapToGrid w:val="0"/>
              <w:spacing w:line="240" w:lineRule="exact"/>
              <w:rPr>
                <w:rFonts w:asciiTheme="minorHAnsi" w:eastAsia="ＭＳ Ｐ明朝" w:hAnsiTheme="minorHAnsi"/>
                <w:sz w:val="19"/>
                <w:szCs w:val="19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95269E3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  <w:p w14:paraId="59B4F85D" w14:textId="77777777" w:rsidR="00615577" w:rsidRPr="00D84CE3" w:rsidRDefault="00615577" w:rsidP="000C237F">
            <w:pPr>
              <w:snapToGrid w:val="0"/>
              <w:jc w:val="left"/>
              <w:rPr>
                <w:rFonts w:asciiTheme="majorEastAsia" w:eastAsiaTheme="majorEastAsia" w:hAnsiTheme="majorEastAsia"/>
                <w:b/>
                <w:bCs/>
                <w:sz w:val="36"/>
                <w:szCs w:val="36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推薦者から直接メールにて提出。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出願期間内必着。</w:t>
            </w:r>
          </w:p>
          <w:p w14:paraId="0EA8EBE5" w14:textId="77777777" w:rsidR="00615577" w:rsidRPr="00D84CE3" w:rsidRDefault="00615577" w:rsidP="000C237F">
            <w:pPr>
              <w:snapToGrid w:val="0"/>
              <w:spacing w:line="240" w:lineRule="exact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D84CE3">
              <w:rPr>
                <w:rFonts w:asciiTheme="minorHAnsi" w:eastAsia="ＭＳ Ｐ明朝" w:hAnsiTheme="minorHAnsi" w:hint="eastAsia"/>
                <w:sz w:val="18"/>
                <w:szCs w:val="18"/>
              </w:rPr>
              <w:t>推薦者へ依頼する際に、募集要項に指定された「件名」「ファイル名」を必ずお伝えください。</w:t>
            </w:r>
          </w:p>
        </w:tc>
      </w:tr>
      <w:tr w:rsidR="00615577" w:rsidRPr="00E535E0" w14:paraId="402F9E30" w14:textId="77777777" w:rsidTr="00C707EE">
        <w:trPr>
          <w:trHeight w:val="652"/>
        </w:trPr>
        <w:tc>
          <w:tcPr>
            <w:tcW w:w="1560" w:type="dxa"/>
            <w:vAlign w:val="center"/>
          </w:tcPr>
          <w:p w14:paraId="010F7E86" w14:textId="77777777" w:rsidR="00615577" w:rsidRDefault="00615577" w:rsidP="000C237F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⑧</w:t>
            </w:r>
            <w:r w:rsidRPr="00C5209C">
              <w:rPr>
                <w:rFonts w:ascii="ＭＳ Ｐ明朝" w:eastAsia="ＭＳ Ｐ明朝" w:hAnsi="ＭＳ Ｐ明朝" w:hint="eastAsia"/>
                <w:sz w:val="20"/>
                <w:szCs w:val="20"/>
              </w:rPr>
              <w:t>日本語能力</w:t>
            </w:r>
          </w:p>
          <w:p w14:paraId="4A758F81" w14:textId="77777777" w:rsidR="00615577" w:rsidRDefault="00615577" w:rsidP="000C237F">
            <w:pPr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5209C">
              <w:rPr>
                <w:rFonts w:ascii="ＭＳ Ｐ明朝" w:eastAsia="ＭＳ Ｐ明朝" w:hAnsi="ＭＳ Ｐ明朝" w:hint="eastAsia"/>
                <w:sz w:val="20"/>
                <w:szCs w:val="20"/>
              </w:rPr>
              <w:t>を証明する</w:t>
            </w:r>
          </w:p>
          <w:p w14:paraId="1B0F2F61" w14:textId="77777777" w:rsidR="00615577" w:rsidRDefault="00615577" w:rsidP="000C237F">
            <w:pPr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5209C">
              <w:rPr>
                <w:rFonts w:ascii="ＭＳ Ｐ明朝" w:eastAsia="ＭＳ Ｐ明朝" w:hAnsi="ＭＳ Ｐ明朝" w:hint="eastAsia"/>
                <w:sz w:val="20"/>
                <w:szCs w:val="20"/>
              </w:rPr>
              <w:t>書類</w:t>
            </w:r>
          </w:p>
          <w:p w14:paraId="3099497F" w14:textId="77777777" w:rsidR="00615577" w:rsidRPr="00D84CE3" w:rsidRDefault="00615577" w:rsidP="000C237F">
            <w:pPr>
              <w:ind w:firstLineChars="100" w:firstLine="200"/>
              <w:jc w:val="left"/>
              <w:rPr>
                <w:rFonts w:ascii="ＭＳ Ｐ明朝" w:eastAsia="ＭＳ Ｐ明朝" w:hAnsi="ＭＳ Ｐ明朝"/>
                <w:b/>
                <w:bCs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1)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及び(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3)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は</w:t>
            </w:r>
          </w:p>
          <w:p w14:paraId="03A55BE4" w14:textId="77777777" w:rsidR="00615577" w:rsidRPr="00294A42" w:rsidRDefault="00615577" w:rsidP="000C237F">
            <w:pPr>
              <w:snapToGrid w:val="0"/>
              <w:ind w:firstLineChars="100" w:firstLine="201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A434E5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原本</w:t>
            </w:r>
          </w:p>
        </w:tc>
        <w:tc>
          <w:tcPr>
            <w:tcW w:w="1559" w:type="dxa"/>
            <w:vAlign w:val="center"/>
          </w:tcPr>
          <w:p w14:paraId="79C2E9A1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715470">
              <w:rPr>
                <w:rFonts w:ascii="ＭＳ Ｐ明朝" w:eastAsia="ＭＳ Ｐ明朝" w:hAnsi="ＭＳ Ｐ明朝" w:hint="eastAsia"/>
                <w:sz w:val="20"/>
                <w:szCs w:val="20"/>
              </w:rPr>
              <w:t>日本の大学を卒業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 w:rsidRPr="00715470">
              <w:rPr>
                <w:rFonts w:ascii="ＭＳ Ｐ明朝" w:eastAsia="ＭＳ Ｐ明朝" w:hAnsi="ＭＳ Ｐ明朝" w:hint="eastAsia"/>
                <w:sz w:val="20"/>
                <w:szCs w:val="20"/>
              </w:rPr>
              <w:t>見込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  <w:r w:rsidRPr="00715470">
              <w:rPr>
                <w:rFonts w:ascii="ＭＳ Ｐ明朝" w:eastAsia="ＭＳ Ｐ明朝" w:hAnsi="ＭＳ Ｐ明朝" w:hint="eastAsia"/>
                <w:sz w:val="20"/>
                <w:szCs w:val="20"/>
              </w:rPr>
              <w:t>又は日本の大学院を修了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 w:rsidRPr="00715470">
              <w:rPr>
                <w:rFonts w:ascii="ＭＳ Ｐ明朝" w:eastAsia="ＭＳ Ｐ明朝" w:hAnsi="ＭＳ Ｐ明朝" w:hint="eastAsia"/>
                <w:sz w:val="20"/>
                <w:szCs w:val="20"/>
              </w:rPr>
              <w:t>見込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  <w:r w:rsidRPr="00715470">
              <w:rPr>
                <w:rFonts w:ascii="ＭＳ Ｐ明朝" w:eastAsia="ＭＳ Ｐ明朝" w:hAnsi="ＭＳ Ｐ明朝" w:hint="eastAsia"/>
                <w:sz w:val="20"/>
                <w:szCs w:val="20"/>
              </w:rPr>
              <w:t>の者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を除く</w:t>
            </w:r>
            <w:r w:rsidRPr="00394A57">
              <w:rPr>
                <w:rFonts w:ascii="ＭＳ Ｐ明朝" w:eastAsia="ＭＳ Ｐ明朝" w:hAnsi="ＭＳ Ｐ明朝" w:hint="eastAsia"/>
                <w:sz w:val="20"/>
                <w:szCs w:val="20"/>
              </w:rPr>
              <w:t>全員</w:t>
            </w:r>
          </w:p>
        </w:tc>
        <w:tc>
          <w:tcPr>
            <w:tcW w:w="2268" w:type="dxa"/>
            <w:vAlign w:val="center"/>
          </w:tcPr>
          <w:p w14:paraId="4589C158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552" w:type="dxa"/>
            <w:vAlign w:val="center"/>
          </w:tcPr>
          <w:p w14:paraId="50CB308C" w14:textId="77777777" w:rsidR="00615577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4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E125410" w14:textId="77777777" w:rsidR="00615577" w:rsidRDefault="00615577" w:rsidP="000C237F">
            <w:pPr>
              <w:snapToGrid w:val="0"/>
              <w:spacing w:line="240" w:lineRule="exact"/>
              <w:rPr>
                <w:rFonts w:asciiTheme="minorHAnsi" w:eastAsia="ＭＳ Ｐ明朝" w:hAnsiTheme="minorHAnsi"/>
                <w:sz w:val="19"/>
                <w:szCs w:val="19"/>
              </w:rPr>
            </w:pPr>
          </w:p>
        </w:tc>
      </w:tr>
      <w:tr w:rsidR="00615577" w:rsidRPr="00E535E0" w14:paraId="0A2E2873" w14:textId="77777777" w:rsidTr="00C707EE">
        <w:trPr>
          <w:trHeight w:val="832"/>
        </w:trPr>
        <w:tc>
          <w:tcPr>
            <w:tcW w:w="1560" w:type="dxa"/>
            <w:vAlign w:val="center"/>
          </w:tcPr>
          <w:p w14:paraId="7DD47000" w14:textId="77777777" w:rsidR="00615577" w:rsidRDefault="00615577" w:rsidP="000C237F">
            <w:pPr>
              <w:snapToGrid w:val="0"/>
              <w:rPr>
                <w:rFonts w:asciiTheme="minorHAnsi" w:eastAsia="ＭＳ Ｐ明朝" w:hAnsiTheme="minorHAnsi"/>
                <w:sz w:val="20"/>
                <w:szCs w:val="20"/>
              </w:rPr>
            </w:pPr>
            <w:r>
              <w:rPr>
                <w:rFonts w:asciiTheme="minorHAnsi" w:eastAsia="ＭＳ Ｐ明朝" w:hAnsiTheme="minorHAnsi" w:hint="eastAsia"/>
                <w:sz w:val="20"/>
                <w:szCs w:val="20"/>
              </w:rPr>
              <w:t>⑨</w:t>
            </w:r>
            <w:r w:rsidRPr="00E535E0">
              <w:rPr>
                <w:rFonts w:asciiTheme="minorHAnsi" w:eastAsia="ＭＳ Ｐ明朝" w:hAnsiTheme="minorHAnsi" w:hint="eastAsia"/>
                <w:sz w:val="20"/>
                <w:szCs w:val="20"/>
              </w:rPr>
              <w:t>入学検定料</w:t>
            </w:r>
          </w:p>
          <w:p w14:paraId="59D9A4A9" w14:textId="77777777" w:rsidR="00615577" w:rsidRDefault="00615577" w:rsidP="000C237F">
            <w:pPr>
              <w:snapToGrid w:val="0"/>
              <w:ind w:firstLineChars="100" w:firstLine="200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20"/>
                <w:szCs w:val="20"/>
              </w:rPr>
              <w:t>収納証明書</w:t>
            </w:r>
          </w:p>
        </w:tc>
        <w:tc>
          <w:tcPr>
            <w:tcW w:w="1559" w:type="dxa"/>
            <w:vAlign w:val="center"/>
          </w:tcPr>
          <w:p w14:paraId="0D8EE08F" w14:textId="77777777" w:rsidR="00615577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日本政府（文部科学省）奨学金留学生を除く</w:t>
            </w:r>
          </w:p>
          <w:p w14:paraId="3D497669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全員</w:t>
            </w:r>
          </w:p>
        </w:tc>
        <w:tc>
          <w:tcPr>
            <w:tcW w:w="2268" w:type="dxa"/>
            <w:vAlign w:val="center"/>
          </w:tcPr>
          <w:p w14:paraId="46507748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552" w:type="dxa"/>
            <w:vAlign w:val="center"/>
          </w:tcPr>
          <w:p w14:paraId="17FCD688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4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9BEDCEC" w14:textId="77777777" w:rsidR="00615577" w:rsidRDefault="00615577" w:rsidP="000C237F">
            <w:pPr>
              <w:snapToGrid w:val="0"/>
              <w:spacing w:line="240" w:lineRule="exact"/>
              <w:rPr>
                <w:rFonts w:asciiTheme="minorHAnsi" w:eastAsia="ＭＳ Ｐ明朝" w:hAnsiTheme="minorHAnsi"/>
                <w:sz w:val="19"/>
                <w:szCs w:val="19"/>
              </w:rPr>
            </w:pPr>
          </w:p>
        </w:tc>
      </w:tr>
      <w:tr w:rsidR="00615577" w:rsidRPr="00E535E0" w14:paraId="1724E65C" w14:textId="77777777" w:rsidTr="00C707EE">
        <w:trPr>
          <w:trHeight w:val="646"/>
        </w:trPr>
        <w:tc>
          <w:tcPr>
            <w:tcW w:w="1560" w:type="dxa"/>
            <w:vAlign w:val="center"/>
          </w:tcPr>
          <w:p w14:paraId="33062DB2" w14:textId="100BF1F1" w:rsidR="00615577" w:rsidRDefault="00615577" w:rsidP="00C707EE">
            <w:pPr>
              <w:snapToGrid w:val="0"/>
              <w:ind w:left="243" w:hangingChars="128" w:hanging="243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⑩</w:t>
            </w: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日本政府（文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 </w:t>
            </w: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部科学省）留学生証明書</w:t>
            </w: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 xml:space="preserve">　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9"/>
                <w:szCs w:val="19"/>
              </w:rPr>
              <w:t>原本</w:t>
            </w:r>
          </w:p>
        </w:tc>
        <w:tc>
          <w:tcPr>
            <w:tcW w:w="1559" w:type="dxa"/>
            <w:vAlign w:val="center"/>
          </w:tcPr>
          <w:p w14:paraId="0F13D504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日本政府（文部科学省）奨学金留学生</w:t>
            </w:r>
          </w:p>
        </w:tc>
        <w:tc>
          <w:tcPr>
            <w:tcW w:w="2268" w:type="dxa"/>
            <w:vAlign w:val="center"/>
          </w:tcPr>
          <w:p w14:paraId="06DFBBA5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552" w:type="dxa"/>
            <w:vAlign w:val="center"/>
          </w:tcPr>
          <w:p w14:paraId="502E5D77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41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DC484BC" w14:textId="77777777" w:rsidR="00615577" w:rsidRDefault="00615577" w:rsidP="000C237F">
            <w:pPr>
              <w:snapToGrid w:val="0"/>
              <w:spacing w:line="240" w:lineRule="exact"/>
              <w:rPr>
                <w:rFonts w:asciiTheme="minorHAnsi" w:eastAsia="ＭＳ Ｐ明朝" w:hAnsiTheme="minorHAnsi"/>
                <w:sz w:val="19"/>
                <w:szCs w:val="19"/>
              </w:rPr>
            </w:pPr>
          </w:p>
        </w:tc>
      </w:tr>
      <w:tr w:rsidR="00615577" w:rsidRPr="00E535E0" w14:paraId="0B1DE4B8" w14:textId="77777777" w:rsidTr="00C707EE">
        <w:trPr>
          <w:trHeight w:val="511"/>
        </w:trPr>
        <w:tc>
          <w:tcPr>
            <w:tcW w:w="1560" w:type="dxa"/>
            <w:vAlign w:val="center"/>
          </w:tcPr>
          <w:p w14:paraId="1577C0D5" w14:textId="47619E3A" w:rsidR="00615577" w:rsidRDefault="00615577" w:rsidP="00C707EE">
            <w:pPr>
              <w:ind w:left="179" w:hangingChars="94" w:hanging="179"/>
              <w:rPr>
                <w:rFonts w:asciiTheme="minorHAnsi" w:eastAsia="ＭＳ Ｐ明朝" w:hAnsiTheme="minorHAnsi"/>
                <w:sz w:val="19"/>
                <w:szCs w:val="19"/>
              </w:rPr>
            </w:pPr>
            <w:r>
              <w:rPr>
                <w:rFonts w:asciiTheme="minorHAnsi" w:eastAsia="ＭＳ Ｐ明朝" w:hAnsiTheme="minorHAnsi" w:hint="eastAsia"/>
                <w:sz w:val="19"/>
                <w:szCs w:val="19"/>
              </w:rPr>
              <w:t>⑪</w:t>
            </w:r>
            <w:r w:rsidRPr="00294A42">
              <w:rPr>
                <w:rFonts w:asciiTheme="minorHAnsi" w:eastAsia="ＭＳ Ｐ明朝" w:hAnsiTheme="minorHAnsi" w:hint="eastAsia"/>
                <w:sz w:val="19"/>
                <w:szCs w:val="19"/>
              </w:rPr>
              <w:t>在留カード</w:t>
            </w:r>
            <w:r w:rsidRPr="00C707EE">
              <w:rPr>
                <w:rFonts w:asciiTheme="minorHAnsi" w:eastAsia="ＭＳ Ｐ明朝" w:hAnsiTheme="minorHAnsi" w:hint="eastAsia"/>
                <w:sz w:val="17"/>
                <w:szCs w:val="17"/>
              </w:rPr>
              <w:t>（表裏両面</w:t>
            </w:r>
            <w:r w:rsidRPr="00C707EE">
              <w:rPr>
                <w:rFonts w:asciiTheme="minorHAnsi" w:eastAsia="ＭＳ Ｐ明朝" w:hAnsiTheme="minorHAnsi" w:hint="eastAsia"/>
                <w:sz w:val="16"/>
                <w:szCs w:val="16"/>
              </w:rPr>
              <w:t>）</w:t>
            </w:r>
            <w:r w:rsidRPr="00294A42">
              <w:rPr>
                <w:rFonts w:asciiTheme="minorHAnsi" w:eastAsia="ＭＳ Ｐ明朝" w:hAnsiTheme="minorHAnsi"/>
                <w:sz w:val="19"/>
                <w:szCs w:val="19"/>
              </w:rPr>
              <w:t>の写し</w:t>
            </w:r>
          </w:p>
        </w:tc>
        <w:tc>
          <w:tcPr>
            <w:tcW w:w="1559" w:type="dxa"/>
            <w:vAlign w:val="center"/>
          </w:tcPr>
          <w:p w14:paraId="2E2D60BB" w14:textId="77777777" w:rsidR="00615577" w:rsidRPr="00294A42" w:rsidRDefault="00615577" w:rsidP="000C237F">
            <w:pPr>
              <w:jc w:val="center"/>
              <w:rPr>
                <w:rFonts w:asciiTheme="minorHAnsi" w:eastAsia="ＭＳ Ｐ明朝" w:hAnsiTheme="minorHAnsi"/>
                <w:sz w:val="19"/>
                <w:szCs w:val="19"/>
              </w:rPr>
            </w:pPr>
            <w:r w:rsidRPr="00394A57">
              <w:rPr>
                <w:rFonts w:ascii="ＭＳ Ｐ明朝" w:eastAsia="ＭＳ Ｐ明朝" w:hAnsi="ＭＳ Ｐ明朝" w:hint="eastAsia"/>
                <w:sz w:val="20"/>
                <w:szCs w:val="20"/>
              </w:rPr>
              <w:t>全　員</w:t>
            </w:r>
          </w:p>
        </w:tc>
        <w:tc>
          <w:tcPr>
            <w:tcW w:w="2268" w:type="dxa"/>
            <w:vAlign w:val="center"/>
          </w:tcPr>
          <w:p w14:paraId="1DE4A600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552" w:type="dxa"/>
            <w:vAlign w:val="center"/>
          </w:tcPr>
          <w:p w14:paraId="67C10D16" w14:textId="77777777" w:rsidR="00615577" w:rsidRPr="005F53AF" w:rsidRDefault="00615577" w:rsidP="000C237F">
            <w:pPr>
              <w:snapToGrid w:val="0"/>
              <w:jc w:val="center"/>
              <w:rPr>
                <w:rFonts w:asciiTheme="minorHAnsi" w:eastAsia="ＭＳ Ｐ明朝" w:hAnsiTheme="minorHAnsi"/>
                <w:sz w:val="36"/>
                <w:szCs w:val="36"/>
              </w:rPr>
            </w:pPr>
            <w:r w:rsidRPr="005F53AF">
              <w:rPr>
                <w:rFonts w:asciiTheme="minorHAnsi" w:eastAsia="ＭＳ Ｐ明朝" w:hAnsiTheme="minorHAnsi" w:hint="eastAsia"/>
                <w:sz w:val="36"/>
                <w:szCs w:val="36"/>
              </w:rPr>
              <w:t>□</w:t>
            </w:r>
          </w:p>
        </w:tc>
        <w:tc>
          <w:tcPr>
            <w:tcW w:w="2410" w:type="dxa"/>
            <w:tcBorders>
              <w:tr2bl w:val="single" w:sz="4" w:space="0" w:color="auto"/>
            </w:tcBorders>
            <w:vAlign w:val="center"/>
          </w:tcPr>
          <w:p w14:paraId="742002F2" w14:textId="77777777" w:rsidR="00615577" w:rsidRDefault="00615577" w:rsidP="000C237F">
            <w:pPr>
              <w:snapToGrid w:val="0"/>
              <w:spacing w:line="240" w:lineRule="exact"/>
              <w:rPr>
                <w:rFonts w:asciiTheme="minorHAnsi" w:eastAsia="ＭＳ Ｐ明朝" w:hAnsiTheme="minorHAnsi"/>
                <w:sz w:val="19"/>
                <w:szCs w:val="19"/>
              </w:rPr>
            </w:pPr>
          </w:p>
        </w:tc>
      </w:tr>
      <w:bookmarkEnd w:id="0"/>
    </w:tbl>
    <w:p w14:paraId="4EF3F9D5" w14:textId="5C20FF7E" w:rsidR="00465C2B" w:rsidRDefault="00465C2B" w:rsidP="00157C38">
      <w:pPr>
        <w:rPr>
          <w:u w:val="single"/>
        </w:rPr>
      </w:pPr>
    </w:p>
    <w:sectPr w:rsidR="00465C2B" w:rsidSect="00777912">
      <w:footerReference w:type="default" r:id="rId8"/>
      <w:type w:val="continuous"/>
      <w:pgSz w:w="11906" w:h="16838" w:code="9"/>
      <w:pgMar w:top="907" w:right="1134" w:bottom="1134" w:left="851" w:header="851" w:footer="567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779B5" w14:textId="77777777" w:rsidR="00C4561F" w:rsidRDefault="00C4561F">
      <w:r>
        <w:separator/>
      </w:r>
    </w:p>
  </w:endnote>
  <w:endnote w:type="continuationSeparator" w:id="0">
    <w:p w14:paraId="402E5B9F" w14:textId="77777777" w:rsidR="00C4561F" w:rsidRDefault="00C4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EA2B0" w14:textId="77777777" w:rsidR="00076584" w:rsidRDefault="00076584">
    <w:pPr>
      <w:pStyle w:val="a4"/>
      <w:jc w:val="center"/>
    </w:pPr>
  </w:p>
  <w:p w14:paraId="5BD4174C" w14:textId="77777777" w:rsidR="00076584" w:rsidRDefault="0007658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A8A2A" w14:textId="77777777" w:rsidR="00C4561F" w:rsidRDefault="00C4561F">
      <w:r>
        <w:separator/>
      </w:r>
    </w:p>
  </w:footnote>
  <w:footnote w:type="continuationSeparator" w:id="0">
    <w:p w14:paraId="028DA44B" w14:textId="77777777" w:rsidR="00C4561F" w:rsidRDefault="00C45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C9C070D"/>
    <w:multiLevelType w:val="hybridMultilevel"/>
    <w:tmpl w:val="26B0AFEA"/>
    <w:lvl w:ilvl="0" w:tplc="B916FB80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751EA9"/>
    <w:multiLevelType w:val="hybridMultilevel"/>
    <w:tmpl w:val="E53E1C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C35432E"/>
    <w:multiLevelType w:val="hybridMultilevel"/>
    <w:tmpl w:val="0B260BE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2B"/>
    <w:rsid w:val="00001773"/>
    <w:rsid w:val="0000639F"/>
    <w:rsid w:val="000107EA"/>
    <w:rsid w:val="0001767D"/>
    <w:rsid w:val="00045CA3"/>
    <w:rsid w:val="000469E4"/>
    <w:rsid w:val="00064AB7"/>
    <w:rsid w:val="00076584"/>
    <w:rsid w:val="00087018"/>
    <w:rsid w:val="000901F8"/>
    <w:rsid w:val="000A5AEF"/>
    <w:rsid w:val="000A7F03"/>
    <w:rsid w:val="000C1129"/>
    <w:rsid w:val="000C1E31"/>
    <w:rsid w:val="000F11AF"/>
    <w:rsid w:val="00103675"/>
    <w:rsid w:val="00116234"/>
    <w:rsid w:val="00126B43"/>
    <w:rsid w:val="001310DC"/>
    <w:rsid w:val="00153166"/>
    <w:rsid w:val="00157C38"/>
    <w:rsid w:val="00192637"/>
    <w:rsid w:val="00192FE3"/>
    <w:rsid w:val="001A151B"/>
    <w:rsid w:val="001A2DC1"/>
    <w:rsid w:val="001A46BB"/>
    <w:rsid w:val="001A56A5"/>
    <w:rsid w:val="001C0B90"/>
    <w:rsid w:val="001D0758"/>
    <w:rsid w:val="001D22D0"/>
    <w:rsid w:val="001F7C19"/>
    <w:rsid w:val="00223CB8"/>
    <w:rsid w:val="00233A45"/>
    <w:rsid w:val="0024767A"/>
    <w:rsid w:val="00250FCF"/>
    <w:rsid w:val="00254A88"/>
    <w:rsid w:val="00263458"/>
    <w:rsid w:val="002779C9"/>
    <w:rsid w:val="002834C5"/>
    <w:rsid w:val="00292201"/>
    <w:rsid w:val="002A2325"/>
    <w:rsid w:val="002A2BF7"/>
    <w:rsid w:val="002A3D47"/>
    <w:rsid w:val="002E4BF5"/>
    <w:rsid w:val="002F6BF4"/>
    <w:rsid w:val="00337318"/>
    <w:rsid w:val="0034021F"/>
    <w:rsid w:val="003512FC"/>
    <w:rsid w:val="00377DDA"/>
    <w:rsid w:val="003A5CBF"/>
    <w:rsid w:val="003C14E1"/>
    <w:rsid w:val="003C4754"/>
    <w:rsid w:val="003D052D"/>
    <w:rsid w:val="003F404E"/>
    <w:rsid w:val="00401514"/>
    <w:rsid w:val="00423DF2"/>
    <w:rsid w:val="004268FE"/>
    <w:rsid w:val="00432429"/>
    <w:rsid w:val="00432BFF"/>
    <w:rsid w:val="00444733"/>
    <w:rsid w:val="004467FC"/>
    <w:rsid w:val="004472B4"/>
    <w:rsid w:val="00447526"/>
    <w:rsid w:val="004531E2"/>
    <w:rsid w:val="0046138A"/>
    <w:rsid w:val="00465C2B"/>
    <w:rsid w:val="0046629D"/>
    <w:rsid w:val="00474890"/>
    <w:rsid w:val="004A06F5"/>
    <w:rsid w:val="004B2078"/>
    <w:rsid w:val="004D648B"/>
    <w:rsid w:val="004D77C7"/>
    <w:rsid w:val="004E15E9"/>
    <w:rsid w:val="004E4253"/>
    <w:rsid w:val="00514E1A"/>
    <w:rsid w:val="0052416C"/>
    <w:rsid w:val="005367BF"/>
    <w:rsid w:val="00553B9C"/>
    <w:rsid w:val="005726DE"/>
    <w:rsid w:val="00575E9C"/>
    <w:rsid w:val="005768F3"/>
    <w:rsid w:val="005814AA"/>
    <w:rsid w:val="005A48C8"/>
    <w:rsid w:val="005A7D64"/>
    <w:rsid w:val="005B0F2C"/>
    <w:rsid w:val="005B1E1E"/>
    <w:rsid w:val="005E6B60"/>
    <w:rsid w:val="006029D4"/>
    <w:rsid w:val="0060600D"/>
    <w:rsid w:val="00615577"/>
    <w:rsid w:val="00623C75"/>
    <w:rsid w:val="00624C5F"/>
    <w:rsid w:val="006258BE"/>
    <w:rsid w:val="006648B5"/>
    <w:rsid w:val="006856F7"/>
    <w:rsid w:val="00686E75"/>
    <w:rsid w:val="00687AC4"/>
    <w:rsid w:val="006C4D19"/>
    <w:rsid w:val="006C66B2"/>
    <w:rsid w:val="006D005F"/>
    <w:rsid w:val="006D2201"/>
    <w:rsid w:val="006E24FB"/>
    <w:rsid w:val="006E40D3"/>
    <w:rsid w:val="006E649F"/>
    <w:rsid w:val="006E7CF9"/>
    <w:rsid w:val="00712F96"/>
    <w:rsid w:val="007174B7"/>
    <w:rsid w:val="007214F1"/>
    <w:rsid w:val="00725159"/>
    <w:rsid w:val="00725ACC"/>
    <w:rsid w:val="00732A36"/>
    <w:rsid w:val="00737FA8"/>
    <w:rsid w:val="00745F35"/>
    <w:rsid w:val="00747CC7"/>
    <w:rsid w:val="00760051"/>
    <w:rsid w:val="00774BD3"/>
    <w:rsid w:val="00777912"/>
    <w:rsid w:val="00790F94"/>
    <w:rsid w:val="007A05BB"/>
    <w:rsid w:val="007D4849"/>
    <w:rsid w:val="007D5D0C"/>
    <w:rsid w:val="007E40A8"/>
    <w:rsid w:val="007E51BC"/>
    <w:rsid w:val="007E5AFC"/>
    <w:rsid w:val="007E786E"/>
    <w:rsid w:val="008007F2"/>
    <w:rsid w:val="00801C4B"/>
    <w:rsid w:val="00815A55"/>
    <w:rsid w:val="00833B7D"/>
    <w:rsid w:val="00863AF9"/>
    <w:rsid w:val="0086464C"/>
    <w:rsid w:val="00882040"/>
    <w:rsid w:val="00884073"/>
    <w:rsid w:val="0088774D"/>
    <w:rsid w:val="00893458"/>
    <w:rsid w:val="0089524D"/>
    <w:rsid w:val="008A5D42"/>
    <w:rsid w:val="008D7444"/>
    <w:rsid w:val="008E7B1D"/>
    <w:rsid w:val="00931078"/>
    <w:rsid w:val="00943D21"/>
    <w:rsid w:val="00946905"/>
    <w:rsid w:val="009520A6"/>
    <w:rsid w:val="009531D1"/>
    <w:rsid w:val="00966E01"/>
    <w:rsid w:val="0097334B"/>
    <w:rsid w:val="00983E23"/>
    <w:rsid w:val="00984B0E"/>
    <w:rsid w:val="009916E5"/>
    <w:rsid w:val="009B0E99"/>
    <w:rsid w:val="009C366A"/>
    <w:rsid w:val="009D1B92"/>
    <w:rsid w:val="009E4E9B"/>
    <w:rsid w:val="00A12E45"/>
    <w:rsid w:val="00A140DB"/>
    <w:rsid w:val="00A1633A"/>
    <w:rsid w:val="00A246A8"/>
    <w:rsid w:val="00A31254"/>
    <w:rsid w:val="00A3306D"/>
    <w:rsid w:val="00A600B6"/>
    <w:rsid w:val="00A65E59"/>
    <w:rsid w:val="00A86121"/>
    <w:rsid w:val="00A8684E"/>
    <w:rsid w:val="00A9123A"/>
    <w:rsid w:val="00A91946"/>
    <w:rsid w:val="00A93052"/>
    <w:rsid w:val="00AA74BC"/>
    <w:rsid w:val="00AB2DD1"/>
    <w:rsid w:val="00AD02AF"/>
    <w:rsid w:val="00AD1F97"/>
    <w:rsid w:val="00AD2AD3"/>
    <w:rsid w:val="00AD5EEF"/>
    <w:rsid w:val="00AE1DFA"/>
    <w:rsid w:val="00AF6111"/>
    <w:rsid w:val="00B0140D"/>
    <w:rsid w:val="00B02B2D"/>
    <w:rsid w:val="00B0420F"/>
    <w:rsid w:val="00B10F2A"/>
    <w:rsid w:val="00B208BE"/>
    <w:rsid w:val="00B22F50"/>
    <w:rsid w:val="00B27562"/>
    <w:rsid w:val="00B32827"/>
    <w:rsid w:val="00B34FF5"/>
    <w:rsid w:val="00B62F36"/>
    <w:rsid w:val="00B67862"/>
    <w:rsid w:val="00B7278D"/>
    <w:rsid w:val="00B72A3C"/>
    <w:rsid w:val="00BA7357"/>
    <w:rsid w:val="00BE54F4"/>
    <w:rsid w:val="00C10377"/>
    <w:rsid w:val="00C114CF"/>
    <w:rsid w:val="00C4561F"/>
    <w:rsid w:val="00C46071"/>
    <w:rsid w:val="00C50743"/>
    <w:rsid w:val="00C52FA7"/>
    <w:rsid w:val="00C540B4"/>
    <w:rsid w:val="00C61B17"/>
    <w:rsid w:val="00C707EE"/>
    <w:rsid w:val="00C763F8"/>
    <w:rsid w:val="00C867C5"/>
    <w:rsid w:val="00CA0E00"/>
    <w:rsid w:val="00CB4C9E"/>
    <w:rsid w:val="00CE69F5"/>
    <w:rsid w:val="00D1136D"/>
    <w:rsid w:val="00D20319"/>
    <w:rsid w:val="00D3444A"/>
    <w:rsid w:val="00D346BC"/>
    <w:rsid w:val="00D41C7C"/>
    <w:rsid w:val="00D638BD"/>
    <w:rsid w:val="00D66E50"/>
    <w:rsid w:val="00D76D80"/>
    <w:rsid w:val="00DD06E7"/>
    <w:rsid w:val="00DD365B"/>
    <w:rsid w:val="00DE2E67"/>
    <w:rsid w:val="00E237E6"/>
    <w:rsid w:val="00E33E2D"/>
    <w:rsid w:val="00E42BFE"/>
    <w:rsid w:val="00E437CE"/>
    <w:rsid w:val="00E773DF"/>
    <w:rsid w:val="00E93531"/>
    <w:rsid w:val="00EA5655"/>
    <w:rsid w:val="00EB20AA"/>
    <w:rsid w:val="00EC4392"/>
    <w:rsid w:val="00ED3607"/>
    <w:rsid w:val="00ED787F"/>
    <w:rsid w:val="00EF375F"/>
    <w:rsid w:val="00F05574"/>
    <w:rsid w:val="00F116EA"/>
    <w:rsid w:val="00F16156"/>
    <w:rsid w:val="00F209B2"/>
    <w:rsid w:val="00F31870"/>
    <w:rsid w:val="00F407D4"/>
    <w:rsid w:val="00F4331C"/>
    <w:rsid w:val="00F4675C"/>
    <w:rsid w:val="00F47123"/>
    <w:rsid w:val="00F60BBB"/>
    <w:rsid w:val="00F622E4"/>
    <w:rsid w:val="00F77EF3"/>
    <w:rsid w:val="00F962AB"/>
    <w:rsid w:val="00FA2802"/>
    <w:rsid w:val="00FB320C"/>
    <w:rsid w:val="00FB5222"/>
    <w:rsid w:val="00FB5D72"/>
    <w:rsid w:val="00FB7EA5"/>
    <w:rsid w:val="00FC0D3E"/>
    <w:rsid w:val="00FD16F6"/>
    <w:rsid w:val="00FD59E3"/>
    <w:rsid w:val="00FE6533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F3DE67"/>
  <w15:docId w15:val="{CA1007B9-DAB4-4AAC-975E-169371C6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locked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Pr>
      <w:rFonts w:cs="Times New Roman"/>
      <w:sz w:val="24"/>
      <w:szCs w:val="24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Strong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No Spacing"/>
    <w:link w:val="ae"/>
    <w:uiPriority w:val="1"/>
    <w:qFormat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引用文1"/>
    <w:basedOn w:val="a0"/>
    <w:rsid w:val="009B0E99"/>
  </w:style>
  <w:style w:type="character" w:customStyle="1" w:styleId="2">
    <w:name w:val="引用文2"/>
    <w:basedOn w:val="a0"/>
    <w:rsid w:val="009B0E99"/>
  </w:style>
  <w:style w:type="character" w:styleId="af">
    <w:name w:val="annotation reference"/>
    <w:basedOn w:val="a0"/>
    <w:semiHidden/>
    <w:unhideWhenUsed/>
    <w:rsid w:val="004A06F5"/>
    <w:rPr>
      <w:sz w:val="18"/>
      <w:szCs w:val="18"/>
    </w:rPr>
  </w:style>
  <w:style w:type="paragraph" w:styleId="af0">
    <w:name w:val="annotation text"/>
    <w:basedOn w:val="a"/>
    <w:link w:val="af1"/>
    <w:unhideWhenUsed/>
    <w:rsid w:val="004A06F5"/>
    <w:pPr>
      <w:jc w:val="left"/>
    </w:pPr>
  </w:style>
  <w:style w:type="character" w:customStyle="1" w:styleId="af1">
    <w:name w:val="コメント文字列 (文字)"/>
    <w:basedOn w:val="a0"/>
    <w:link w:val="af0"/>
    <w:rsid w:val="004A06F5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06F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A06F5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116234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CE6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E4ED7-619B-408D-9CA5-5BB9FD09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67</cp:revision>
  <cp:lastPrinted>2024-05-30T04:27:00Z</cp:lastPrinted>
  <dcterms:created xsi:type="dcterms:W3CDTF">2020-10-29T00:39:00Z</dcterms:created>
  <dcterms:modified xsi:type="dcterms:W3CDTF">2024-10-02T05:58:00Z</dcterms:modified>
</cp:coreProperties>
</file>