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AEEF3" w:themeColor="accent5" w:themeTint="33"/>
  <w:body>
    <w:p w14:paraId="100838C0" w14:textId="77777777" w:rsidR="007C013A" w:rsidRDefault="007C013A">
      <w:pPr>
        <w:widowControl/>
        <w:jc w:val="left"/>
        <w:rPr>
          <w:sz w:val="20"/>
          <w:szCs w:val="20"/>
        </w:rPr>
      </w:pPr>
      <w:bookmarkStart w:id="0" w:name="_GoBack"/>
      <w:bookmarkEnd w:id="0"/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7C013A" w:rsidRPr="00E535E0" w14:paraId="3D00BC1D" w14:textId="77777777" w:rsidTr="000B654E">
        <w:trPr>
          <w:trHeight w:val="726"/>
        </w:trPr>
        <w:tc>
          <w:tcPr>
            <w:tcW w:w="1080" w:type="dxa"/>
            <w:vAlign w:val="center"/>
          </w:tcPr>
          <w:p w14:paraId="60AF0344" w14:textId="77777777" w:rsidR="007C013A" w:rsidRPr="00294A42" w:rsidRDefault="007C013A" w:rsidP="000B654E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1" w:name="_Hlk161136748"/>
            <w:bookmarkStart w:id="2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51D382C" w14:textId="77777777" w:rsidR="007C013A" w:rsidRPr="000B654E" w:rsidRDefault="007C013A" w:rsidP="000B654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0B654E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bookmarkEnd w:id="1"/>
    <w:p w14:paraId="603D6CFD" w14:textId="77777777" w:rsidR="007C013A" w:rsidRPr="001E11BC" w:rsidRDefault="007C013A" w:rsidP="007C013A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0B654E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2F8B188D" w14:textId="77777777" w:rsidR="007C013A" w:rsidRPr="00294A42" w:rsidRDefault="007C013A" w:rsidP="007C013A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639AF9E" w14:textId="77777777" w:rsidR="007C013A" w:rsidRPr="001E11BC" w:rsidRDefault="007C013A" w:rsidP="007C013A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6E13046E" w14:textId="77777777" w:rsidR="007C013A" w:rsidRPr="000B654E" w:rsidRDefault="007C013A" w:rsidP="007C013A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0B654E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0B654E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0B654E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0B654E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6A9DED77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0B654E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47ABD1A9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hint="eastAsia"/>
          <w:szCs w:val="21"/>
        </w:rPr>
        <w:t>推薦内容記入</w:t>
      </w:r>
      <w:r w:rsidRPr="000B654E">
        <w:rPr>
          <w:rFonts w:asciiTheme="minorEastAsia" w:eastAsiaTheme="minorEastAsia" w:hAnsiTheme="minorEastAsia" w:cs="ＭＳ 明朝" w:hint="eastAsia"/>
          <w:szCs w:val="21"/>
        </w:rPr>
        <w:t>欄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</w:p>
    <w:p w14:paraId="25971BA9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bookmarkStart w:id="3" w:name="_Hlk163201562"/>
      <w:r>
        <w:rPr>
          <w:rFonts w:asciiTheme="minorEastAsia" w:eastAsiaTheme="minorEastAsia" w:hAnsiTheme="minorEastAsia" w:hint="eastAsia"/>
          <w:szCs w:val="21"/>
        </w:rPr>
        <w:t>資質・</w:t>
      </w:r>
      <w:bookmarkEnd w:id="3"/>
      <w:r w:rsidRPr="000B654E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310CDF03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55D44DE8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4CBD92A0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FAED9B2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1E245C7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09B9B0A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C97ADDE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41F5F251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35DF102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5F39C91" w14:textId="77777777" w:rsidR="007C013A" w:rsidRPr="000B654E" w:rsidRDefault="007C013A" w:rsidP="007C013A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3DCA1B0D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0B654E">
        <w:rPr>
          <w:rFonts w:asciiTheme="minorEastAsia" w:eastAsiaTheme="minorEastAsia" w:hAnsiTheme="minorEastAsia" w:hint="eastAsia"/>
          <w:szCs w:val="21"/>
        </w:rPr>
        <w:t>年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Theme="minorEastAsia" w:eastAsiaTheme="minorEastAsia" w:hAnsiTheme="minorEastAsia"/>
          <w:b/>
          <w:bCs/>
          <w:szCs w:val="21"/>
        </w:rPr>
        <w:t>MM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Theme="minorEastAsia" w:eastAsiaTheme="minorEastAsia" w:hAnsiTheme="minorEastAsia"/>
          <w:b/>
          <w:bCs/>
          <w:szCs w:val="21"/>
        </w:rPr>
        <w:t>DD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  <w:r w:rsidRPr="000B654E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</w:p>
    <w:p w14:paraId="0D7C9A4B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 w:hint="eastAsia"/>
          <w:szCs w:val="21"/>
        </w:rPr>
        <w:t>推薦者</w:t>
      </w:r>
      <w:r w:rsidRPr="000B654E">
        <w:rPr>
          <w:rFonts w:asciiTheme="minorEastAsia" w:eastAsiaTheme="minorEastAsia" w:hAnsiTheme="minorEastAsia"/>
          <w:szCs w:val="21"/>
        </w:rPr>
        <w:t xml:space="preserve"> </w:t>
      </w:r>
    </w:p>
    <w:p w14:paraId="0037D730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7946F8CB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0B654E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32C371F8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0B654E">
        <w:rPr>
          <w:rFonts w:asciiTheme="minorEastAsia" w:eastAsiaTheme="minorEastAsia" w:hAnsiTheme="minorEastAsia"/>
          <w:szCs w:val="21"/>
        </w:rPr>
        <w:t xml:space="preserve">Email: </w:t>
      </w:r>
      <w:r w:rsidRPr="000B654E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0EF80074" w14:textId="77777777" w:rsidR="007C013A" w:rsidRPr="000B654E" w:rsidRDefault="007C013A" w:rsidP="007C013A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0B654E">
        <w:rPr>
          <w:rFonts w:asciiTheme="minorEastAsia" w:eastAsiaTheme="minorEastAsia" w:hAnsiTheme="minorEastAsia"/>
          <w:szCs w:val="21"/>
        </w:rPr>
        <w:t xml:space="preserve">Tel: </w:t>
      </w:r>
      <w:r w:rsidRPr="000B654E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5B360EF2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013A" w:rsidRPr="00231F54" w14:paraId="3C7E4B40" w14:textId="77777777" w:rsidTr="000B654E">
        <w:tc>
          <w:tcPr>
            <w:tcW w:w="9628" w:type="dxa"/>
          </w:tcPr>
          <w:p w14:paraId="43E84B95" w14:textId="77777777" w:rsidR="007C013A" w:rsidRPr="000B654E" w:rsidRDefault="007C013A" w:rsidP="000B654E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41A85BA9" w14:textId="77777777" w:rsidR="007C013A" w:rsidRPr="000B654E" w:rsidRDefault="007C013A" w:rsidP="000B654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2D135A3" w14:textId="77777777" w:rsidR="007C013A" w:rsidRPr="000B654E" w:rsidRDefault="007C013A" w:rsidP="000B654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5F03A6D9" w14:textId="00BAFB01" w:rsidR="007C013A" w:rsidRPr="000B654E" w:rsidRDefault="007C013A" w:rsidP="000B654E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8E1D1F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8E1D1F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2A24BDC2" w14:textId="77777777" w:rsidR="007C013A" w:rsidRPr="000B654E" w:rsidRDefault="007C013A" w:rsidP="000B654E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0B654E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5E9076AB" w14:textId="3B3745C0" w:rsidR="007C013A" w:rsidRDefault="007C013A" w:rsidP="000B654E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8E1D1F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 w:rsidR="0025786A">
              <w:rPr>
                <w:rFonts w:asciiTheme="majorEastAsia" w:eastAsiaTheme="majorEastAsia" w:hAnsiTheme="majorEastAsia"/>
                <w:sz w:val="18"/>
                <w:szCs w:val="18"/>
              </w:rPr>
              <w:t>4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E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8E1D1F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0B654E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0B654E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7256AFD" w14:textId="77777777" w:rsidR="007C013A" w:rsidRDefault="007C013A" w:rsidP="000B654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21866931" w14:textId="77777777" w:rsidR="007C013A" w:rsidRPr="000B654E" w:rsidRDefault="007C013A" w:rsidP="000B654E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5419B6E8" w14:textId="77777777" w:rsidR="007C013A" w:rsidRDefault="007C013A" w:rsidP="007C013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bookmarkEnd w:id="2"/>
    <w:p w14:paraId="798AC841" w14:textId="036DC712" w:rsidR="00E9589D" w:rsidRDefault="00E9589D" w:rsidP="007C013A">
      <w:pPr>
        <w:widowControl/>
        <w:jc w:val="left"/>
        <w:rPr>
          <w:rFonts w:asciiTheme="minorHAnsi" w:hAnsiTheme="minorHAnsi"/>
          <w:szCs w:val="21"/>
        </w:rPr>
      </w:pPr>
    </w:p>
    <w:sectPr w:rsidR="00E9589D" w:rsidSect="00AD3E2E">
      <w:footerReference w:type="default" r:id="rId8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1FCA3" w14:textId="77777777" w:rsidR="001B7D25" w:rsidRDefault="001B7D25">
      <w:r>
        <w:separator/>
      </w:r>
    </w:p>
  </w:endnote>
  <w:endnote w:type="continuationSeparator" w:id="0">
    <w:p w14:paraId="2E68C3A9" w14:textId="77777777" w:rsidR="001B7D25" w:rsidRDefault="001B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CFDEC" w14:textId="77777777" w:rsidR="00F22021" w:rsidRDefault="00F22021">
    <w:pPr>
      <w:pStyle w:val="a4"/>
      <w:jc w:val="center"/>
    </w:pPr>
  </w:p>
  <w:p w14:paraId="458643F1" w14:textId="77777777" w:rsidR="00F22021" w:rsidRDefault="00F220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B94CA" w14:textId="77777777" w:rsidR="001B7D25" w:rsidRDefault="001B7D25">
      <w:r>
        <w:separator/>
      </w:r>
    </w:p>
  </w:footnote>
  <w:footnote w:type="continuationSeparator" w:id="0">
    <w:p w14:paraId="28B34DB1" w14:textId="77777777" w:rsidR="001B7D25" w:rsidRDefault="001B7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576F4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0F3598"/>
    <w:rsid w:val="00112DD2"/>
    <w:rsid w:val="00124C5C"/>
    <w:rsid w:val="00133A48"/>
    <w:rsid w:val="00144913"/>
    <w:rsid w:val="00157C16"/>
    <w:rsid w:val="0016330C"/>
    <w:rsid w:val="00166933"/>
    <w:rsid w:val="001842B9"/>
    <w:rsid w:val="001937EE"/>
    <w:rsid w:val="00197BDC"/>
    <w:rsid w:val="001B4592"/>
    <w:rsid w:val="001B4717"/>
    <w:rsid w:val="001B60D1"/>
    <w:rsid w:val="001B7D25"/>
    <w:rsid w:val="001C25A0"/>
    <w:rsid w:val="001C37A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65E2"/>
    <w:rsid w:val="00593494"/>
    <w:rsid w:val="005B186E"/>
    <w:rsid w:val="005B2754"/>
    <w:rsid w:val="005B5B23"/>
    <w:rsid w:val="005C280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247D4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746F"/>
    <w:rsid w:val="00893058"/>
    <w:rsid w:val="00895A43"/>
    <w:rsid w:val="00896D6D"/>
    <w:rsid w:val="008A1737"/>
    <w:rsid w:val="008A45B6"/>
    <w:rsid w:val="008A5A5D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85E33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customStyle="1" w:styleId="UnresolvedMention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d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e">
    <w:name w:val="annotation text"/>
    <w:basedOn w:val="a"/>
    <w:link w:val="af"/>
    <w:unhideWhenUsed/>
    <w:rsid w:val="0016330C"/>
    <w:pPr>
      <w:jc w:val="left"/>
    </w:pPr>
  </w:style>
  <w:style w:type="character" w:customStyle="1" w:styleId="af">
    <w:name w:val="コメント文字列 (文字)"/>
    <w:basedOn w:val="a0"/>
    <w:link w:val="ae"/>
    <w:rsid w:val="001633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64F80-B80D-4968-8EF9-D15EC9000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平成20（2008）年度　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82</cp:revision>
  <cp:lastPrinted>2024-05-30T04:20:00Z</cp:lastPrinted>
  <dcterms:created xsi:type="dcterms:W3CDTF">2021-06-11T05:14:00Z</dcterms:created>
  <dcterms:modified xsi:type="dcterms:W3CDTF">2024-10-02T05:51:00Z</dcterms:modified>
</cp:coreProperties>
</file>