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99"/>
  <w:body>
    <w:p w14:paraId="040368FE" w14:textId="4E989FF5" w:rsidR="00C77F24" w:rsidRPr="000D482C" w:rsidRDefault="00C77F24">
      <w:pPr>
        <w:jc w:val="left"/>
        <w:rPr>
          <w:sz w:val="20"/>
          <w:szCs w:val="20"/>
        </w:rPr>
      </w:pPr>
      <w:bookmarkStart w:id="0" w:name="_GoBack"/>
      <w:bookmarkEnd w:id="0"/>
    </w:p>
    <w:tbl>
      <w:tblPr>
        <w:tblpPr w:leftFromText="142" w:rightFromText="142" w:vertAnchor="text" w:tblpX="6058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0D482C" w:rsidRPr="000D482C" w14:paraId="04152BD2" w14:textId="77777777">
        <w:trPr>
          <w:trHeight w:val="726"/>
        </w:trPr>
        <w:tc>
          <w:tcPr>
            <w:tcW w:w="1080" w:type="dxa"/>
            <w:vAlign w:val="center"/>
          </w:tcPr>
          <w:p w14:paraId="11DF98A4" w14:textId="77777777" w:rsidR="00C77F24" w:rsidRPr="000D482C" w:rsidRDefault="00F86FE7">
            <w:pPr>
              <w:tabs>
                <w:tab w:val="left" w:pos="1260"/>
              </w:tabs>
              <w:snapToGrid w:val="0"/>
              <w:jc w:val="center"/>
              <w:rPr>
                <w:sz w:val="20"/>
                <w:szCs w:val="20"/>
              </w:rPr>
            </w:pPr>
            <w:r w:rsidRPr="000D482C">
              <w:rPr>
                <w:rFonts w:hint="eastAsia"/>
                <w:sz w:val="20"/>
                <w:szCs w:val="20"/>
              </w:rPr>
              <w:t>受　験</w:t>
            </w:r>
            <w:r w:rsidRPr="000D482C">
              <w:rPr>
                <w:sz w:val="20"/>
                <w:szCs w:val="20"/>
              </w:rPr>
              <w:br/>
            </w:r>
            <w:r w:rsidRPr="000D482C">
              <w:rPr>
                <w:rFonts w:hint="eastAsia"/>
                <w:sz w:val="20"/>
                <w:szCs w:val="20"/>
              </w:rPr>
              <w:t>番　号</w:t>
            </w:r>
          </w:p>
        </w:tc>
        <w:tc>
          <w:tcPr>
            <w:tcW w:w="2502" w:type="dxa"/>
          </w:tcPr>
          <w:p w14:paraId="49EF802D" w14:textId="1296F351" w:rsidR="00C77F24" w:rsidRPr="000D482C" w:rsidRDefault="005C455B">
            <w:pPr>
              <w:tabs>
                <w:tab w:val="left" w:pos="1260"/>
              </w:tabs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9E0B55">
              <w:rPr>
                <w:rFonts w:asciiTheme="majorEastAsia" w:eastAsiaTheme="majorEastAsia" w:hAnsiTheme="majorEastAsia" w:hint="eastAsia"/>
                <w:sz w:val="10"/>
                <w:szCs w:val="10"/>
              </w:rPr>
              <w:t>＊大学使用欄。記入しないこと。</w:t>
            </w:r>
          </w:p>
        </w:tc>
      </w:tr>
    </w:tbl>
    <w:p w14:paraId="3B3ED93A" w14:textId="77777777" w:rsidR="00C77F24" w:rsidRPr="000D482C" w:rsidRDefault="00C77F24">
      <w:pPr>
        <w:tabs>
          <w:tab w:val="left" w:pos="1260"/>
        </w:tabs>
        <w:snapToGrid w:val="0"/>
        <w:rPr>
          <w:sz w:val="20"/>
          <w:szCs w:val="20"/>
        </w:rPr>
      </w:pPr>
    </w:p>
    <w:p w14:paraId="752059EA" w14:textId="24E3A322" w:rsidR="00C77F24" w:rsidRPr="000D482C" w:rsidRDefault="00D770B7">
      <w:pPr>
        <w:snapToGrid w:val="0"/>
        <w:ind w:firstLineChars="100" w:firstLine="281"/>
        <w:rPr>
          <w:rFonts w:ascii="ＭＳ ゴシック" w:eastAsia="ＭＳ ゴシック" w:hAnsi="ＭＳ ゴシック"/>
          <w:b/>
          <w:sz w:val="24"/>
        </w:rPr>
      </w:pPr>
      <w:r w:rsidRPr="000D482C">
        <w:rPr>
          <w:rFonts w:ascii="ＭＳ ゴシック" w:eastAsia="ＭＳ ゴシック" w:hAnsi="ＭＳ ゴシック" w:hint="eastAsia"/>
          <w:b/>
          <w:spacing w:val="20"/>
          <w:sz w:val="24"/>
        </w:rPr>
        <w:t>春季社会人特別選考</w:t>
      </w:r>
      <w:r w:rsidR="005C455B">
        <w:rPr>
          <w:rFonts w:ascii="ＭＳ ゴシック" w:eastAsia="ＭＳ ゴシック" w:hAnsi="ＭＳ ゴシック" w:hint="eastAsia"/>
          <w:b/>
          <w:color w:val="000000" w:themeColor="text1"/>
          <w:spacing w:val="20"/>
          <w:sz w:val="24"/>
        </w:rPr>
        <w:t>（PM05）</w:t>
      </w:r>
    </w:p>
    <w:p w14:paraId="752649A9" w14:textId="4401229F" w:rsidR="00C77F24" w:rsidRPr="000D482C" w:rsidRDefault="00554630" w:rsidP="00594533">
      <w:pPr>
        <w:spacing w:beforeLines="100" w:before="295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  <w:r w:rsidRPr="006F2646">
        <w:rPr>
          <w:rFonts w:asciiTheme="minorHAnsi" w:eastAsia="ＭＳ ゴシック" w:hAnsiTheme="minorHAnsi"/>
          <w:b/>
          <w:spacing w:val="6"/>
          <w:sz w:val="24"/>
        </w:rPr>
        <w:t>202</w:t>
      </w:r>
      <w:r w:rsidR="00847CBF">
        <w:rPr>
          <w:rFonts w:asciiTheme="minorHAnsi" w:eastAsia="ＭＳ ゴシック" w:hAnsiTheme="minorHAnsi"/>
          <w:b/>
          <w:spacing w:val="6"/>
          <w:sz w:val="24"/>
        </w:rPr>
        <w:t>5</w:t>
      </w:r>
      <w:r w:rsidR="00152393">
        <w:rPr>
          <w:rFonts w:ascii="ＭＳ ゴシック" w:eastAsia="ＭＳ ゴシック" w:hAnsi="ＭＳ ゴシック" w:hint="eastAsia"/>
          <w:b/>
          <w:spacing w:val="6"/>
          <w:sz w:val="24"/>
        </w:rPr>
        <w:t>年度</w:t>
      </w:r>
      <w:r w:rsidR="00F86FE7" w:rsidRPr="000D482C">
        <w:rPr>
          <w:rFonts w:ascii="ＭＳ ゴシック" w:eastAsia="ＭＳ ゴシック" w:hAnsi="ＭＳ ゴシック" w:hint="eastAsia"/>
          <w:b/>
          <w:spacing w:val="6"/>
          <w:sz w:val="24"/>
        </w:rPr>
        <w:t xml:space="preserve">　</w:t>
      </w:r>
    </w:p>
    <w:p w14:paraId="58E4C8B6" w14:textId="77777777" w:rsidR="00C77F24" w:rsidRDefault="00F86FE7">
      <w:pPr>
        <w:snapToGrid w:val="0"/>
        <w:ind w:firstLineChars="200" w:firstLine="506"/>
        <w:rPr>
          <w:rFonts w:ascii="ＭＳ ゴシック" w:eastAsia="ＭＳ ゴシック" w:hAnsi="ＭＳ ゴシック"/>
          <w:b/>
          <w:spacing w:val="6"/>
          <w:sz w:val="24"/>
        </w:rPr>
      </w:pPr>
      <w:r w:rsidRPr="000D482C">
        <w:rPr>
          <w:rFonts w:ascii="ＭＳ ゴシック" w:eastAsia="ＭＳ ゴシック" w:hAnsi="ＭＳ ゴシック" w:hint="eastAsia"/>
          <w:b/>
          <w:spacing w:val="6"/>
          <w:sz w:val="24"/>
        </w:rPr>
        <w:t>一橋大学国際・</w:t>
      </w:r>
      <w:r>
        <w:rPr>
          <w:rFonts w:ascii="ＭＳ ゴシック" w:eastAsia="ＭＳ ゴシック" w:hAnsi="ＭＳ ゴシック" w:hint="eastAsia"/>
          <w:b/>
          <w:spacing w:val="6"/>
          <w:sz w:val="24"/>
        </w:rPr>
        <w:t>公共政策</w:t>
      </w:r>
      <w:r w:rsidR="00EC20BB" w:rsidRPr="000D482C">
        <w:rPr>
          <w:rFonts w:ascii="ＭＳ ゴシック" w:eastAsia="ＭＳ ゴシック" w:hAnsi="ＭＳ ゴシック" w:hint="eastAsia"/>
          <w:b/>
          <w:spacing w:val="6"/>
          <w:sz w:val="24"/>
        </w:rPr>
        <w:t>大学院</w:t>
      </w:r>
      <w:r>
        <w:rPr>
          <w:rFonts w:ascii="ＭＳ ゴシック" w:eastAsia="ＭＳ ゴシック" w:hAnsi="ＭＳ ゴシック" w:hint="eastAsia"/>
          <w:b/>
          <w:spacing w:val="6"/>
          <w:sz w:val="24"/>
        </w:rPr>
        <w:t xml:space="preserve">　専門職学位課程</w:t>
      </w:r>
    </w:p>
    <w:p w14:paraId="5BF4D2BF" w14:textId="77777777" w:rsidR="00C77F24" w:rsidRDefault="00C77F24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</w:p>
    <w:p w14:paraId="5A45C10D" w14:textId="77777777" w:rsidR="00C77F24" w:rsidRPr="00EC20BB" w:rsidRDefault="00C77F24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</w:p>
    <w:p w14:paraId="410BFD7E" w14:textId="77777777" w:rsidR="00C77F24" w:rsidRDefault="00C77F24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</w:p>
    <w:p w14:paraId="0408A896" w14:textId="77777777" w:rsidR="00C77F24" w:rsidRDefault="00C77F24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</w:p>
    <w:p w14:paraId="5B3845DA" w14:textId="77777777" w:rsidR="00C77F24" w:rsidRDefault="00F86FE7">
      <w:pPr>
        <w:snapToGrid w:val="0"/>
        <w:jc w:val="center"/>
        <w:rPr>
          <w:rFonts w:ascii="ＭＳ ゴシック" w:eastAsia="ＭＳ ゴシック" w:hAnsi="ＭＳ ゴシック"/>
          <w:b/>
          <w:spacing w:val="6"/>
          <w:sz w:val="40"/>
          <w:szCs w:val="40"/>
        </w:rPr>
      </w:pPr>
      <w:r>
        <w:rPr>
          <w:rFonts w:ascii="ＭＳ ゴシック" w:eastAsia="ＭＳ ゴシック" w:hAnsi="ＭＳ ゴシック" w:hint="eastAsia"/>
          <w:b/>
          <w:spacing w:val="6"/>
          <w:sz w:val="40"/>
          <w:szCs w:val="40"/>
        </w:rPr>
        <w:t>研　究　計　画　書</w:t>
      </w:r>
    </w:p>
    <w:p w14:paraId="18DCA15A" w14:textId="77777777" w:rsidR="00C77F24" w:rsidRDefault="00C77F24">
      <w:pPr>
        <w:tabs>
          <w:tab w:val="left" w:pos="1260"/>
        </w:tabs>
        <w:snapToGrid w:val="0"/>
        <w:rPr>
          <w:sz w:val="20"/>
          <w:szCs w:val="20"/>
        </w:rPr>
      </w:pPr>
    </w:p>
    <w:p w14:paraId="6326B569" w14:textId="77777777" w:rsidR="00C77F24" w:rsidRDefault="00C77F24">
      <w:pPr>
        <w:tabs>
          <w:tab w:val="left" w:pos="1260"/>
        </w:tabs>
        <w:snapToGrid w:val="0"/>
        <w:rPr>
          <w:sz w:val="20"/>
          <w:szCs w:val="20"/>
        </w:rPr>
      </w:pPr>
    </w:p>
    <w:p w14:paraId="5F0A746E" w14:textId="77777777" w:rsidR="00C77F24" w:rsidRDefault="00C77F24">
      <w:pPr>
        <w:tabs>
          <w:tab w:val="left" w:pos="1260"/>
        </w:tabs>
        <w:snapToGrid w:val="0"/>
        <w:rPr>
          <w:sz w:val="20"/>
          <w:szCs w:val="20"/>
        </w:rPr>
      </w:pPr>
    </w:p>
    <w:p w14:paraId="2F218065" w14:textId="77777777" w:rsidR="00C77F24" w:rsidRDefault="00C77F24">
      <w:pPr>
        <w:tabs>
          <w:tab w:val="left" w:pos="1260"/>
        </w:tabs>
        <w:snapToGrid w:val="0"/>
        <w:rPr>
          <w:sz w:val="20"/>
          <w:szCs w:val="20"/>
        </w:rPr>
      </w:pPr>
    </w:p>
    <w:tbl>
      <w:tblPr>
        <w:tblW w:w="0" w:type="auto"/>
        <w:tblInd w:w="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0"/>
        <w:gridCol w:w="8280"/>
      </w:tblGrid>
      <w:tr w:rsidR="00C77F24" w14:paraId="5730EE35" w14:textId="77777777">
        <w:trPr>
          <w:trHeight w:val="381"/>
        </w:trPr>
        <w:tc>
          <w:tcPr>
            <w:tcW w:w="8640" w:type="dxa"/>
            <w:gridSpan w:val="2"/>
            <w:tcBorders>
              <w:bottom w:val="nil"/>
            </w:tcBorders>
          </w:tcPr>
          <w:p w14:paraId="334773C4" w14:textId="77777777" w:rsidR="00C77F24" w:rsidRDefault="00F86FE7">
            <w:pPr>
              <w:widowControl/>
              <w:adjustRightInd w:val="0"/>
              <w:snapToGrid w:val="0"/>
              <w:spacing w:beforeLines="25" w:before="73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志望プログラム、コース</w:t>
            </w:r>
          </w:p>
        </w:tc>
      </w:tr>
      <w:tr w:rsidR="00C77F24" w14:paraId="4E49438E" w14:textId="77777777">
        <w:trPr>
          <w:trHeight w:val="139"/>
        </w:trPr>
        <w:tc>
          <w:tcPr>
            <w:tcW w:w="360" w:type="dxa"/>
            <w:vMerge w:val="restart"/>
            <w:tcBorders>
              <w:top w:val="nil"/>
              <w:right w:val="nil"/>
            </w:tcBorders>
          </w:tcPr>
          <w:p w14:paraId="0B2F5673" w14:textId="77777777" w:rsidR="00C77F24" w:rsidRDefault="00C77F24">
            <w:pPr>
              <w:snapToGrid w:val="0"/>
              <w:jc w:val="left"/>
              <w:rPr>
                <w:sz w:val="24"/>
              </w:rPr>
            </w:pPr>
          </w:p>
        </w:tc>
        <w:tc>
          <w:tcPr>
            <w:tcW w:w="8280" w:type="dxa"/>
            <w:tcBorders>
              <w:top w:val="nil"/>
              <w:left w:val="nil"/>
              <w:bottom w:val="dashed" w:sz="4" w:space="0" w:color="auto"/>
            </w:tcBorders>
          </w:tcPr>
          <w:p w14:paraId="32144289" w14:textId="77777777" w:rsidR="00C77F24" w:rsidRDefault="00F86FE7">
            <w:pPr>
              <w:snapToGrid w:val="0"/>
              <w:spacing w:afterLines="25" w:after="73"/>
              <w:ind w:left="17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公共法政　　　　　□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グローバル・ガバナンス　　　□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公共経済</w:t>
            </w:r>
          </w:p>
        </w:tc>
      </w:tr>
      <w:tr w:rsidR="00C77F24" w14:paraId="5C11548F" w14:textId="77777777">
        <w:trPr>
          <w:trHeight w:val="115"/>
        </w:trPr>
        <w:tc>
          <w:tcPr>
            <w:tcW w:w="360" w:type="dxa"/>
            <w:vMerge/>
            <w:tcBorders>
              <w:right w:val="nil"/>
            </w:tcBorders>
          </w:tcPr>
          <w:p w14:paraId="6BB18ADB" w14:textId="77777777" w:rsidR="00C77F24" w:rsidRDefault="00C77F24">
            <w:pPr>
              <w:snapToGrid w:val="0"/>
              <w:jc w:val="left"/>
              <w:rPr>
                <w:sz w:val="24"/>
              </w:rPr>
            </w:pPr>
          </w:p>
        </w:tc>
        <w:tc>
          <w:tcPr>
            <w:tcW w:w="8280" w:type="dxa"/>
            <w:tcBorders>
              <w:top w:val="dashed" w:sz="4" w:space="0" w:color="auto"/>
              <w:left w:val="nil"/>
            </w:tcBorders>
          </w:tcPr>
          <w:p w14:paraId="1528DF75" w14:textId="67339D59" w:rsidR="00C77F24" w:rsidRDefault="00F86FE7" w:rsidP="00707D78">
            <w:pPr>
              <w:snapToGrid w:val="0"/>
              <w:spacing w:beforeLines="25" w:before="73" w:afterLines="25" w:after="73"/>
              <w:ind w:left="17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 w:rsidR="00707D78"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 xml:space="preserve">年コース　　　</w:t>
            </w:r>
            <w:r w:rsidR="00CA4320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□</w:t>
            </w:r>
            <w:r w:rsidR="00707D78"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年コース</w:t>
            </w:r>
          </w:p>
        </w:tc>
      </w:tr>
    </w:tbl>
    <w:p w14:paraId="1FE5CF9D" w14:textId="77777777" w:rsidR="00C77F24" w:rsidRDefault="00C77F24">
      <w:pPr>
        <w:tabs>
          <w:tab w:val="left" w:pos="1260"/>
        </w:tabs>
        <w:snapToGrid w:val="0"/>
        <w:rPr>
          <w:sz w:val="20"/>
          <w:szCs w:val="20"/>
        </w:rPr>
      </w:pPr>
    </w:p>
    <w:p w14:paraId="4E5A6F75" w14:textId="77777777" w:rsidR="00C77F24" w:rsidRDefault="00C77F24">
      <w:pPr>
        <w:tabs>
          <w:tab w:val="left" w:pos="1260"/>
        </w:tabs>
        <w:snapToGrid w:val="0"/>
        <w:rPr>
          <w:sz w:val="20"/>
          <w:szCs w:val="20"/>
        </w:rPr>
      </w:pPr>
    </w:p>
    <w:p w14:paraId="7E72C8E5" w14:textId="77777777" w:rsidR="00C77F24" w:rsidRDefault="00C77F24">
      <w:pPr>
        <w:tabs>
          <w:tab w:val="left" w:pos="1260"/>
        </w:tabs>
        <w:snapToGrid w:val="0"/>
        <w:rPr>
          <w:sz w:val="20"/>
          <w:szCs w:val="20"/>
        </w:rPr>
      </w:pPr>
    </w:p>
    <w:p w14:paraId="149200E4" w14:textId="77777777" w:rsidR="00C77F24" w:rsidRDefault="00C77F24">
      <w:pPr>
        <w:tabs>
          <w:tab w:val="left" w:pos="1260"/>
        </w:tabs>
        <w:snapToGrid w:val="0"/>
        <w:rPr>
          <w:sz w:val="20"/>
          <w:szCs w:val="20"/>
        </w:rPr>
      </w:pPr>
    </w:p>
    <w:tbl>
      <w:tblPr>
        <w:tblW w:w="8640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60"/>
        <w:gridCol w:w="5580"/>
      </w:tblGrid>
      <w:tr w:rsidR="00C77F24" w14:paraId="4A32C0BD" w14:textId="77777777">
        <w:trPr>
          <w:trHeight w:val="300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038DC82" w14:textId="77777777" w:rsidR="00C77F24" w:rsidRDefault="00F86FE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　名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0702B1C" w14:textId="77777777" w:rsidR="00C77F24" w:rsidRDefault="00F86FE7">
            <w:pPr>
              <w:snapToGrid w:val="0"/>
              <w:ind w:firstLineChars="15" w:firstLine="3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究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テ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ー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マ</w:t>
            </w:r>
          </w:p>
        </w:tc>
      </w:tr>
      <w:tr w:rsidR="00C77F24" w14:paraId="32B0C576" w14:textId="77777777">
        <w:trPr>
          <w:trHeight w:val="1322"/>
        </w:trPr>
        <w:tc>
          <w:tcPr>
            <w:tcW w:w="30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18FE43" w14:textId="77777777" w:rsidR="00C77F24" w:rsidRDefault="00C77F24">
            <w:pPr>
              <w:rPr>
                <w:sz w:val="24"/>
              </w:rPr>
            </w:pPr>
          </w:p>
        </w:tc>
        <w:tc>
          <w:tcPr>
            <w:tcW w:w="55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DEFD86" w14:textId="77777777" w:rsidR="00C77F24" w:rsidRDefault="00C77F24">
            <w:pPr>
              <w:snapToGrid w:val="0"/>
              <w:ind w:firstLineChars="15" w:firstLine="30"/>
              <w:jc w:val="center"/>
              <w:rPr>
                <w:sz w:val="20"/>
                <w:szCs w:val="20"/>
              </w:rPr>
            </w:pPr>
          </w:p>
        </w:tc>
      </w:tr>
    </w:tbl>
    <w:p w14:paraId="42941A28" w14:textId="77777777" w:rsidR="00C77F24" w:rsidRDefault="00C77F24">
      <w:pPr>
        <w:tabs>
          <w:tab w:val="left" w:pos="1260"/>
        </w:tabs>
        <w:snapToGrid w:val="0"/>
        <w:rPr>
          <w:sz w:val="20"/>
          <w:szCs w:val="20"/>
        </w:rPr>
      </w:pPr>
    </w:p>
    <w:p w14:paraId="46BC45A6" w14:textId="77777777" w:rsidR="00C77F24" w:rsidRDefault="00C77F24">
      <w:pPr>
        <w:jc w:val="left"/>
        <w:rPr>
          <w:sz w:val="20"/>
          <w:szCs w:val="20"/>
        </w:rPr>
      </w:pPr>
    </w:p>
    <w:p w14:paraId="3FC8D855" w14:textId="77777777" w:rsidR="00C77F24" w:rsidRDefault="00F86FE7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（研究計画書作成上の注意）</w:t>
      </w:r>
    </w:p>
    <w:p w14:paraId="1720055B" w14:textId="5B4DA67C" w:rsidR="00C77F24" w:rsidRDefault="00F86FE7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</w:t>
      </w:r>
      <w:r w:rsidR="00707D78">
        <w:rPr>
          <w:rFonts w:hint="eastAsia"/>
          <w:sz w:val="20"/>
          <w:szCs w:val="20"/>
        </w:rPr>
        <w:t>1</w:t>
      </w:r>
      <w:r w:rsidR="00707D78">
        <w:rPr>
          <w:sz w:val="20"/>
          <w:szCs w:val="20"/>
        </w:rPr>
        <w:t>. A4</w:t>
      </w:r>
      <w:r>
        <w:rPr>
          <w:rFonts w:hint="eastAsia"/>
          <w:sz w:val="20"/>
          <w:szCs w:val="20"/>
        </w:rPr>
        <w:t>版の用紙を使ってください。</w:t>
      </w:r>
    </w:p>
    <w:p w14:paraId="63C43F02" w14:textId="7A9A1070" w:rsidR="00C77F24" w:rsidRDefault="00707D78" w:rsidP="004C7F1F">
      <w:pPr>
        <w:ind w:leftChars="666" w:left="1649" w:hangingChars="125" w:hanging="25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sz w:val="20"/>
          <w:szCs w:val="20"/>
        </w:rPr>
        <w:t xml:space="preserve">. </w:t>
      </w:r>
      <w:r w:rsidR="00F86FE7">
        <w:rPr>
          <w:rFonts w:hint="eastAsia"/>
          <w:sz w:val="20"/>
          <w:szCs w:val="20"/>
        </w:rPr>
        <w:t>研究計画書は</w:t>
      </w:r>
      <w:r>
        <w:rPr>
          <w:rFonts w:hint="eastAsia"/>
          <w:sz w:val="20"/>
          <w:szCs w:val="20"/>
          <w:u w:val="single"/>
        </w:rPr>
        <w:t>3</w:t>
      </w:r>
      <w:r w:rsidR="00F86FE7" w:rsidRPr="00D770B7">
        <w:rPr>
          <w:rFonts w:hint="eastAsia"/>
          <w:sz w:val="20"/>
          <w:szCs w:val="20"/>
          <w:u w:val="single"/>
        </w:rPr>
        <w:t>部</w:t>
      </w:r>
      <w:r w:rsidR="00F86FE7">
        <w:rPr>
          <w:rFonts w:hint="eastAsia"/>
          <w:sz w:val="20"/>
          <w:szCs w:val="20"/>
        </w:rPr>
        <w:t>作成してください。</w:t>
      </w:r>
      <w:r w:rsidR="00F86FE7" w:rsidRPr="00D770B7">
        <w:rPr>
          <w:rFonts w:hint="eastAsia"/>
          <w:sz w:val="20"/>
          <w:szCs w:val="20"/>
          <w:u w:val="single"/>
        </w:rPr>
        <w:t>それぞれに</w:t>
      </w:r>
      <w:r w:rsidR="00F86FE7">
        <w:rPr>
          <w:rFonts w:hint="eastAsia"/>
          <w:sz w:val="20"/>
          <w:szCs w:val="20"/>
        </w:rPr>
        <w:t>表紙（このページ）をつけ、</w:t>
      </w:r>
      <w:r w:rsidR="005C455B">
        <w:rPr>
          <w:rFonts w:asciiTheme="minorHAnsi" w:hAnsiTheme="minorHAnsi" w:hint="eastAsia"/>
          <w:sz w:val="19"/>
          <w:szCs w:val="19"/>
        </w:rPr>
        <w:t>1</w:t>
      </w:r>
      <w:r w:rsidR="005C455B">
        <w:rPr>
          <w:rFonts w:asciiTheme="minorHAnsi" w:hAnsiTheme="minorHAnsi" w:hint="eastAsia"/>
          <w:sz w:val="19"/>
          <w:szCs w:val="19"/>
        </w:rPr>
        <w:t>部ずつ</w:t>
      </w:r>
      <w:r w:rsidR="00F86FE7">
        <w:rPr>
          <w:rFonts w:hint="eastAsia"/>
          <w:sz w:val="20"/>
          <w:szCs w:val="20"/>
        </w:rPr>
        <w:t>左上</w:t>
      </w:r>
      <w:r>
        <w:rPr>
          <w:rFonts w:hint="eastAsia"/>
          <w:sz w:val="20"/>
          <w:szCs w:val="20"/>
        </w:rPr>
        <w:t>1</w:t>
      </w:r>
      <w:r w:rsidR="00F86FE7">
        <w:rPr>
          <w:rFonts w:hint="eastAsia"/>
          <w:sz w:val="20"/>
          <w:szCs w:val="20"/>
        </w:rPr>
        <w:t>か所をホチキスでとめてください。</w:t>
      </w:r>
    </w:p>
    <w:p w14:paraId="7AB21BD8" w14:textId="2FE08337" w:rsidR="003C005C" w:rsidRDefault="00707D78">
      <w:pPr>
        <w:ind w:firstLineChars="700" w:firstLine="14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sz w:val="20"/>
          <w:szCs w:val="20"/>
        </w:rPr>
        <w:t xml:space="preserve">. </w:t>
      </w:r>
      <w:r w:rsidR="00F86FE7">
        <w:rPr>
          <w:rFonts w:hint="eastAsia"/>
          <w:sz w:val="20"/>
          <w:szCs w:val="20"/>
        </w:rPr>
        <w:t>研究計画書のまとめかたは、募集要項の「</w:t>
      </w:r>
      <w:r w:rsidR="00657234">
        <w:rPr>
          <w:rFonts w:hint="eastAsia"/>
          <w:sz w:val="20"/>
          <w:szCs w:val="20"/>
        </w:rPr>
        <w:t>5</w:t>
      </w:r>
      <w:r>
        <w:rPr>
          <w:sz w:val="20"/>
          <w:szCs w:val="20"/>
        </w:rPr>
        <w:t xml:space="preserve">. </w:t>
      </w:r>
      <w:r w:rsidR="00F86FE7">
        <w:rPr>
          <w:rFonts w:hint="eastAsia"/>
          <w:sz w:val="20"/>
          <w:szCs w:val="20"/>
        </w:rPr>
        <w:t>出願書類」を参照してください。</w:t>
      </w:r>
    </w:p>
    <w:p w14:paraId="27EA23B7" w14:textId="656DE9D9" w:rsidR="005C455B" w:rsidRDefault="005C455B" w:rsidP="005C455B">
      <w:pPr>
        <w:ind w:leftChars="667" w:left="1637" w:hangingChars="124" w:hanging="236"/>
        <w:jc w:val="left"/>
        <w:rPr>
          <w:rFonts w:asciiTheme="minorHAnsi" w:hAnsiTheme="minorHAnsi"/>
          <w:sz w:val="19"/>
          <w:szCs w:val="19"/>
        </w:rPr>
      </w:pPr>
      <w:r>
        <w:rPr>
          <w:rFonts w:asciiTheme="minorHAnsi" w:hAnsiTheme="minorHAnsi" w:hint="eastAsia"/>
          <w:sz w:val="19"/>
          <w:szCs w:val="19"/>
        </w:rPr>
        <w:t>4</w:t>
      </w:r>
      <w:r>
        <w:rPr>
          <w:rFonts w:asciiTheme="minorHAnsi" w:hAnsiTheme="minorHAnsi"/>
          <w:sz w:val="19"/>
          <w:szCs w:val="19"/>
        </w:rPr>
        <w:t xml:space="preserve">. </w:t>
      </w:r>
      <w:r>
        <w:rPr>
          <w:rFonts w:asciiTheme="minorHAnsi" w:hAnsiTheme="minorHAnsi" w:hint="eastAsia"/>
          <w:sz w:val="19"/>
          <w:szCs w:val="19"/>
        </w:rPr>
        <w:t>出願書類の一括の</w:t>
      </w:r>
      <w:r>
        <w:rPr>
          <w:rFonts w:asciiTheme="minorHAnsi" w:hAnsiTheme="minorHAnsi" w:hint="eastAsia"/>
          <w:sz w:val="19"/>
          <w:szCs w:val="19"/>
        </w:rPr>
        <w:t>PDF</w:t>
      </w:r>
      <w:r>
        <w:rPr>
          <w:rFonts w:asciiTheme="minorHAnsi" w:hAnsiTheme="minorHAnsi" w:hint="eastAsia"/>
          <w:sz w:val="19"/>
          <w:szCs w:val="19"/>
        </w:rPr>
        <w:t>ファイルには、研究計画書</w:t>
      </w:r>
      <w:r>
        <w:rPr>
          <w:rFonts w:asciiTheme="minorHAnsi" w:hAnsiTheme="minorHAnsi" w:hint="eastAsia"/>
          <w:sz w:val="19"/>
          <w:szCs w:val="19"/>
        </w:rPr>
        <w:t>1</w:t>
      </w:r>
      <w:r>
        <w:rPr>
          <w:rFonts w:asciiTheme="minorHAnsi" w:hAnsiTheme="minorHAnsi" w:hint="eastAsia"/>
          <w:sz w:val="19"/>
          <w:szCs w:val="19"/>
        </w:rPr>
        <w:t>部を表紙も含めて保存してください。</w:t>
      </w:r>
    </w:p>
    <w:p w14:paraId="5C68DAED" w14:textId="77777777" w:rsidR="005C455B" w:rsidRDefault="005C455B" w:rsidP="005C455B">
      <w:pPr>
        <w:ind w:leftChars="800" w:left="1723" w:hanging="43"/>
        <w:jc w:val="left"/>
        <w:rPr>
          <w:rFonts w:asciiTheme="minorHAnsi" w:hAnsiTheme="minorHAnsi"/>
          <w:sz w:val="19"/>
          <w:szCs w:val="19"/>
        </w:rPr>
      </w:pPr>
      <w:r>
        <w:rPr>
          <w:rFonts w:asciiTheme="minorHAnsi" w:hAnsiTheme="minorHAnsi" w:hint="eastAsia"/>
          <w:sz w:val="19"/>
          <w:szCs w:val="19"/>
        </w:rPr>
        <w:t>出願書類のアップロードの方法については「</w:t>
      </w:r>
      <w:r w:rsidRPr="005B223A">
        <w:rPr>
          <w:rFonts w:asciiTheme="minorHAnsi" w:hAnsiTheme="minorHAnsi" w:hint="eastAsia"/>
          <w:sz w:val="19"/>
          <w:szCs w:val="19"/>
        </w:rPr>
        <w:t>7</w:t>
      </w:r>
      <w:r w:rsidRPr="005B223A">
        <w:rPr>
          <w:rFonts w:asciiTheme="minorHAnsi" w:hAnsiTheme="minorHAnsi" w:hint="eastAsia"/>
          <w:sz w:val="19"/>
          <w:szCs w:val="19"/>
        </w:rPr>
        <w:t>．出願方法</w:t>
      </w:r>
      <w:r>
        <w:rPr>
          <w:rFonts w:asciiTheme="minorHAnsi" w:hAnsiTheme="minorHAnsi" w:hint="eastAsia"/>
          <w:sz w:val="19"/>
          <w:szCs w:val="19"/>
        </w:rPr>
        <w:t>」を参照してください。</w:t>
      </w:r>
    </w:p>
    <w:p w14:paraId="5316ACA5" w14:textId="77777777" w:rsidR="005C455B" w:rsidRPr="009D5184" w:rsidRDefault="005C455B">
      <w:pPr>
        <w:ind w:firstLineChars="700" w:firstLine="1400"/>
        <w:jc w:val="left"/>
        <w:rPr>
          <w:sz w:val="20"/>
          <w:szCs w:val="20"/>
        </w:rPr>
      </w:pPr>
    </w:p>
    <w:sectPr w:rsidR="005C455B" w:rsidRPr="009D5184" w:rsidSect="004A54F5">
      <w:pgSz w:w="11906" w:h="16838" w:code="9"/>
      <w:pgMar w:top="907" w:right="1134" w:bottom="1021" w:left="1134" w:header="851" w:footer="567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0D29A7" w14:textId="77777777" w:rsidR="002A3758" w:rsidRDefault="002A3758">
      <w:r>
        <w:separator/>
      </w:r>
    </w:p>
  </w:endnote>
  <w:endnote w:type="continuationSeparator" w:id="0">
    <w:p w14:paraId="55AC2134" w14:textId="77777777" w:rsidR="002A3758" w:rsidRDefault="002A3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B2FA88" w14:textId="77777777" w:rsidR="002A3758" w:rsidRDefault="002A3758">
      <w:r>
        <w:separator/>
      </w:r>
    </w:p>
  </w:footnote>
  <w:footnote w:type="continuationSeparator" w:id="0">
    <w:p w14:paraId="7A72689F" w14:textId="77777777" w:rsidR="002A3758" w:rsidRDefault="002A37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1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VerticalSpacing w:val="295"/>
  <w:displayHorizontalDrawingGridEvery w:val="0"/>
  <w:characterSpacingControl w:val="compressPunctuation"/>
  <w:hdrShapeDefaults>
    <o:shapedefaults v:ext="edit" spidmax="2049">
      <v:textbox inset="5.85pt,.7pt,5.85pt,.7pt"/>
      <o:colormru v:ext="edit" colors="yellow,#ff6,#ff9,#c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F24"/>
    <w:rsid w:val="0000224E"/>
    <w:rsid w:val="00011E13"/>
    <w:rsid w:val="000256EC"/>
    <w:rsid w:val="0003073C"/>
    <w:rsid w:val="000471BD"/>
    <w:rsid w:val="00055129"/>
    <w:rsid w:val="00055AAB"/>
    <w:rsid w:val="000607F8"/>
    <w:rsid w:val="0006091C"/>
    <w:rsid w:val="000713CE"/>
    <w:rsid w:val="0008228D"/>
    <w:rsid w:val="000A2B96"/>
    <w:rsid w:val="000B7B96"/>
    <w:rsid w:val="000C0A3F"/>
    <w:rsid w:val="000C2EBE"/>
    <w:rsid w:val="000C6DC1"/>
    <w:rsid w:val="000D234A"/>
    <w:rsid w:val="000D482C"/>
    <w:rsid w:val="000E3B66"/>
    <w:rsid w:val="000E5C57"/>
    <w:rsid w:val="001043CF"/>
    <w:rsid w:val="001243DC"/>
    <w:rsid w:val="001315FB"/>
    <w:rsid w:val="0014707A"/>
    <w:rsid w:val="00150A68"/>
    <w:rsid w:val="00152393"/>
    <w:rsid w:val="00153122"/>
    <w:rsid w:val="00170575"/>
    <w:rsid w:val="00183C4A"/>
    <w:rsid w:val="001A3075"/>
    <w:rsid w:val="001A5CD3"/>
    <w:rsid w:val="001C09D4"/>
    <w:rsid w:val="001C16EF"/>
    <w:rsid w:val="001D112C"/>
    <w:rsid w:val="001D1437"/>
    <w:rsid w:val="001D158F"/>
    <w:rsid w:val="001D6D5F"/>
    <w:rsid w:val="001F37EC"/>
    <w:rsid w:val="001F6A09"/>
    <w:rsid w:val="0020108D"/>
    <w:rsid w:val="00215CF4"/>
    <w:rsid w:val="002412B6"/>
    <w:rsid w:val="00251634"/>
    <w:rsid w:val="00256988"/>
    <w:rsid w:val="00257C47"/>
    <w:rsid w:val="0027755A"/>
    <w:rsid w:val="00287DCD"/>
    <w:rsid w:val="00290E86"/>
    <w:rsid w:val="002A0D96"/>
    <w:rsid w:val="002A3758"/>
    <w:rsid w:val="002A3CAF"/>
    <w:rsid w:val="002A58CD"/>
    <w:rsid w:val="002B3419"/>
    <w:rsid w:val="002B506F"/>
    <w:rsid w:val="002C47E6"/>
    <w:rsid w:val="002D40B5"/>
    <w:rsid w:val="002F0AD6"/>
    <w:rsid w:val="00302D2C"/>
    <w:rsid w:val="00306032"/>
    <w:rsid w:val="00306B04"/>
    <w:rsid w:val="00314E58"/>
    <w:rsid w:val="003362A4"/>
    <w:rsid w:val="00342219"/>
    <w:rsid w:val="00350EB6"/>
    <w:rsid w:val="00354E4E"/>
    <w:rsid w:val="0036154A"/>
    <w:rsid w:val="00374A73"/>
    <w:rsid w:val="00375A31"/>
    <w:rsid w:val="00377BEA"/>
    <w:rsid w:val="00383E0E"/>
    <w:rsid w:val="003941F9"/>
    <w:rsid w:val="003C005C"/>
    <w:rsid w:val="003C1D19"/>
    <w:rsid w:val="003C75EA"/>
    <w:rsid w:val="003D49DD"/>
    <w:rsid w:val="003E3924"/>
    <w:rsid w:val="003E4571"/>
    <w:rsid w:val="003E54A5"/>
    <w:rsid w:val="00407742"/>
    <w:rsid w:val="004620FB"/>
    <w:rsid w:val="00470DF4"/>
    <w:rsid w:val="004712D9"/>
    <w:rsid w:val="00472169"/>
    <w:rsid w:val="004746F8"/>
    <w:rsid w:val="0049273A"/>
    <w:rsid w:val="004A24F9"/>
    <w:rsid w:val="004A54F5"/>
    <w:rsid w:val="004B4B8C"/>
    <w:rsid w:val="004B4C5C"/>
    <w:rsid w:val="004B7FAF"/>
    <w:rsid w:val="004C02A5"/>
    <w:rsid w:val="004C6443"/>
    <w:rsid w:val="004C7F1F"/>
    <w:rsid w:val="004D5650"/>
    <w:rsid w:val="004F55E1"/>
    <w:rsid w:val="00512BA0"/>
    <w:rsid w:val="0051583C"/>
    <w:rsid w:val="005216F2"/>
    <w:rsid w:val="0052488E"/>
    <w:rsid w:val="00537ED9"/>
    <w:rsid w:val="00545576"/>
    <w:rsid w:val="00547DDA"/>
    <w:rsid w:val="00554628"/>
    <w:rsid w:val="00554630"/>
    <w:rsid w:val="00560269"/>
    <w:rsid w:val="00560C3E"/>
    <w:rsid w:val="00585711"/>
    <w:rsid w:val="00594533"/>
    <w:rsid w:val="005A0578"/>
    <w:rsid w:val="005A4D1A"/>
    <w:rsid w:val="005A5F77"/>
    <w:rsid w:val="005B7141"/>
    <w:rsid w:val="005C455B"/>
    <w:rsid w:val="005C6DF0"/>
    <w:rsid w:val="005D666E"/>
    <w:rsid w:val="00612603"/>
    <w:rsid w:val="00615502"/>
    <w:rsid w:val="00615E40"/>
    <w:rsid w:val="00621F3D"/>
    <w:rsid w:val="006344DC"/>
    <w:rsid w:val="00640CE6"/>
    <w:rsid w:val="00642FAD"/>
    <w:rsid w:val="00645DF2"/>
    <w:rsid w:val="00657234"/>
    <w:rsid w:val="00686A9C"/>
    <w:rsid w:val="00693548"/>
    <w:rsid w:val="006B33B8"/>
    <w:rsid w:val="006C7C8A"/>
    <w:rsid w:val="006F2646"/>
    <w:rsid w:val="00706075"/>
    <w:rsid w:val="00707D78"/>
    <w:rsid w:val="00712D3A"/>
    <w:rsid w:val="00736B05"/>
    <w:rsid w:val="00757430"/>
    <w:rsid w:val="00764453"/>
    <w:rsid w:val="00776C8C"/>
    <w:rsid w:val="00783AD6"/>
    <w:rsid w:val="00786102"/>
    <w:rsid w:val="00786199"/>
    <w:rsid w:val="00791616"/>
    <w:rsid w:val="00793289"/>
    <w:rsid w:val="00793629"/>
    <w:rsid w:val="0079561B"/>
    <w:rsid w:val="007A098B"/>
    <w:rsid w:val="007A2CD2"/>
    <w:rsid w:val="007B1181"/>
    <w:rsid w:val="007B60CE"/>
    <w:rsid w:val="007B78EF"/>
    <w:rsid w:val="007C46C9"/>
    <w:rsid w:val="007C62B0"/>
    <w:rsid w:val="007D1BD4"/>
    <w:rsid w:val="007D511A"/>
    <w:rsid w:val="007E3A5A"/>
    <w:rsid w:val="007F18BA"/>
    <w:rsid w:val="00800605"/>
    <w:rsid w:val="0081222D"/>
    <w:rsid w:val="00812BB9"/>
    <w:rsid w:val="00825B6F"/>
    <w:rsid w:val="00847CBF"/>
    <w:rsid w:val="0089179F"/>
    <w:rsid w:val="00892BF0"/>
    <w:rsid w:val="008947AA"/>
    <w:rsid w:val="008B3CCD"/>
    <w:rsid w:val="008C43FD"/>
    <w:rsid w:val="008D3112"/>
    <w:rsid w:val="008D3BA7"/>
    <w:rsid w:val="008E08CF"/>
    <w:rsid w:val="008E4CBF"/>
    <w:rsid w:val="008F01A7"/>
    <w:rsid w:val="008F67D1"/>
    <w:rsid w:val="009133C2"/>
    <w:rsid w:val="009204FA"/>
    <w:rsid w:val="00935D62"/>
    <w:rsid w:val="009505A6"/>
    <w:rsid w:val="00953978"/>
    <w:rsid w:val="00967756"/>
    <w:rsid w:val="009848CC"/>
    <w:rsid w:val="00986527"/>
    <w:rsid w:val="00992D6B"/>
    <w:rsid w:val="009946DF"/>
    <w:rsid w:val="00997222"/>
    <w:rsid w:val="009A13A7"/>
    <w:rsid w:val="009A2EF4"/>
    <w:rsid w:val="009B49D5"/>
    <w:rsid w:val="009D0FD7"/>
    <w:rsid w:val="009D5184"/>
    <w:rsid w:val="009F13D0"/>
    <w:rsid w:val="009F3FFF"/>
    <w:rsid w:val="00A07862"/>
    <w:rsid w:val="00A15737"/>
    <w:rsid w:val="00A305B5"/>
    <w:rsid w:val="00A31412"/>
    <w:rsid w:val="00A317FD"/>
    <w:rsid w:val="00A547C8"/>
    <w:rsid w:val="00A91099"/>
    <w:rsid w:val="00A95FD3"/>
    <w:rsid w:val="00AB10EC"/>
    <w:rsid w:val="00AB11F1"/>
    <w:rsid w:val="00AB1628"/>
    <w:rsid w:val="00AB4BA1"/>
    <w:rsid w:val="00AB60B9"/>
    <w:rsid w:val="00AD3315"/>
    <w:rsid w:val="00AE5098"/>
    <w:rsid w:val="00AF185C"/>
    <w:rsid w:val="00B207A3"/>
    <w:rsid w:val="00B228DB"/>
    <w:rsid w:val="00B3174B"/>
    <w:rsid w:val="00B7752F"/>
    <w:rsid w:val="00B80734"/>
    <w:rsid w:val="00BA352C"/>
    <w:rsid w:val="00BB2502"/>
    <w:rsid w:val="00BB2586"/>
    <w:rsid w:val="00BC7D69"/>
    <w:rsid w:val="00BD0317"/>
    <w:rsid w:val="00BD2C4A"/>
    <w:rsid w:val="00BD61E8"/>
    <w:rsid w:val="00C17ADD"/>
    <w:rsid w:val="00C17D62"/>
    <w:rsid w:val="00C238C1"/>
    <w:rsid w:val="00C317DB"/>
    <w:rsid w:val="00C352DD"/>
    <w:rsid w:val="00C36B83"/>
    <w:rsid w:val="00C66882"/>
    <w:rsid w:val="00C671FB"/>
    <w:rsid w:val="00C67EFB"/>
    <w:rsid w:val="00C72C30"/>
    <w:rsid w:val="00C74A0A"/>
    <w:rsid w:val="00C77F24"/>
    <w:rsid w:val="00C86B77"/>
    <w:rsid w:val="00C90785"/>
    <w:rsid w:val="00C91B97"/>
    <w:rsid w:val="00C927E6"/>
    <w:rsid w:val="00C9672A"/>
    <w:rsid w:val="00CA4320"/>
    <w:rsid w:val="00CB5A79"/>
    <w:rsid w:val="00CC18B4"/>
    <w:rsid w:val="00CC2F4E"/>
    <w:rsid w:val="00CD11D6"/>
    <w:rsid w:val="00CD7BE2"/>
    <w:rsid w:val="00CE0C97"/>
    <w:rsid w:val="00CE2A6A"/>
    <w:rsid w:val="00CE34A8"/>
    <w:rsid w:val="00D07040"/>
    <w:rsid w:val="00D17F7D"/>
    <w:rsid w:val="00D44DB0"/>
    <w:rsid w:val="00D523E2"/>
    <w:rsid w:val="00D61B16"/>
    <w:rsid w:val="00D62AD5"/>
    <w:rsid w:val="00D63345"/>
    <w:rsid w:val="00D70715"/>
    <w:rsid w:val="00D770B7"/>
    <w:rsid w:val="00D829BE"/>
    <w:rsid w:val="00D87C11"/>
    <w:rsid w:val="00D917EB"/>
    <w:rsid w:val="00DA3098"/>
    <w:rsid w:val="00DA6F53"/>
    <w:rsid w:val="00DB2CA1"/>
    <w:rsid w:val="00DC1E4C"/>
    <w:rsid w:val="00DD1D37"/>
    <w:rsid w:val="00DE21FE"/>
    <w:rsid w:val="00E01740"/>
    <w:rsid w:val="00E33880"/>
    <w:rsid w:val="00E42CC7"/>
    <w:rsid w:val="00E43137"/>
    <w:rsid w:val="00E77442"/>
    <w:rsid w:val="00E83349"/>
    <w:rsid w:val="00E87383"/>
    <w:rsid w:val="00EB0E8E"/>
    <w:rsid w:val="00EB2263"/>
    <w:rsid w:val="00EC20BB"/>
    <w:rsid w:val="00EC29B9"/>
    <w:rsid w:val="00EC77DA"/>
    <w:rsid w:val="00ED0522"/>
    <w:rsid w:val="00ED5613"/>
    <w:rsid w:val="00EE5A58"/>
    <w:rsid w:val="00EF535C"/>
    <w:rsid w:val="00F03EE7"/>
    <w:rsid w:val="00F10F1D"/>
    <w:rsid w:val="00F132EC"/>
    <w:rsid w:val="00F205A8"/>
    <w:rsid w:val="00F214C1"/>
    <w:rsid w:val="00F2207E"/>
    <w:rsid w:val="00F24919"/>
    <w:rsid w:val="00F3689A"/>
    <w:rsid w:val="00F442F3"/>
    <w:rsid w:val="00F444EB"/>
    <w:rsid w:val="00F445BC"/>
    <w:rsid w:val="00F641C7"/>
    <w:rsid w:val="00F84CC8"/>
    <w:rsid w:val="00F86FE7"/>
    <w:rsid w:val="00F94BAC"/>
    <w:rsid w:val="00FA2BD6"/>
    <w:rsid w:val="00FB0591"/>
    <w:rsid w:val="00FB7939"/>
    <w:rsid w:val="00FD783F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  <o:colormru v:ext="edit" colors="yellow,#ff6,#ff9,#cf9"/>
    </o:shapedefaults>
    <o:shapelayout v:ext="edit">
      <o:idmap v:ext="edit" data="1"/>
    </o:shapelayout>
  </w:shapeDefaults>
  <w:decimalSymbol w:val="."/>
  <w:listSeparator w:val=","/>
  <w14:docId w14:val="43C88F3D"/>
  <w15:docId w15:val="{B5CC4FE0-70A0-4E33-A306-9FA0B9CC7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5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semiHidden/>
    <w:rPr>
      <w:szCs w:val="24"/>
    </w:rPr>
  </w:style>
  <w:style w:type="character" w:styleId="a6">
    <w:name w:val="page number"/>
    <w:basedOn w:val="a0"/>
    <w:uiPriority w:val="99"/>
    <w:rPr>
      <w:rFonts w:cs="Times New Roman"/>
    </w:rPr>
  </w:style>
  <w:style w:type="character" w:styleId="a7">
    <w:name w:val="Hyperlink"/>
    <w:basedOn w:val="a0"/>
    <w:uiPriority w:val="99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Pr>
      <w:szCs w:val="24"/>
    </w:rPr>
  </w:style>
  <w:style w:type="character" w:styleId="aa">
    <w:name w:val="Strong"/>
    <w:basedOn w:val="a0"/>
    <w:uiPriority w:val="99"/>
    <w:qFormat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Pr>
      <w:rFonts w:ascii="Arial" w:eastAsia="ＭＳ ゴシック" w:hAnsi="Arial" w:cs="Times New Roman"/>
      <w:sz w:val="0"/>
      <w:szCs w:val="0"/>
    </w:rPr>
  </w:style>
  <w:style w:type="character" w:customStyle="1" w:styleId="1">
    <w:name w:val="引用文1"/>
    <w:basedOn w:val="a0"/>
    <w:rsid w:val="00825B6F"/>
  </w:style>
  <w:style w:type="character" w:customStyle="1" w:styleId="2">
    <w:name w:val="引用文2"/>
    <w:basedOn w:val="a0"/>
    <w:rsid w:val="00825B6F"/>
  </w:style>
  <w:style w:type="character" w:styleId="ad">
    <w:name w:val="annotation reference"/>
    <w:basedOn w:val="a0"/>
    <w:semiHidden/>
    <w:unhideWhenUsed/>
    <w:rsid w:val="003C1D19"/>
    <w:rPr>
      <w:sz w:val="18"/>
      <w:szCs w:val="18"/>
    </w:rPr>
  </w:style>
  <w:style w:type="paragraph" w:styleId="ae">
    <w:name w:val="annotation text"/>
    <w:basedOn w:val="a"/>
    <w:link w:val="af"/>
    <w:unhideWhenUsed/>
    <w:rsid w:val="003C1D19"/>
    <w:pPr>
      <w:jc w:val="left"/>
    </w:pPr>
  </w:style>
  <w:style w:type="character" w:customStyle="1" w:styleId="af">
    <w:name w:val="コメント文字列 (文字)"/>
    <w:basedOn w:val="a0"/>
    <w:link w:val="ae"/>
    <w:rsid w:val="003C1D19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C1D19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C1D19"/>
    <w:rPr>
      <w:b/>
      <w:bCs/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D829BE"/>
    <w:pPr>
      <w:ind w:leftChars="400" w:left="840"/>
    </w:pPr>
  </w:style>
  <w:style w:type="character" w:customStyle="1" w:styleId="UnresolvedMention">
    <w:name w:val="Unresolved Mention"/>
    <w:basedOn w:val="a0"/>
    <w:uiPriority w:val="99"/>
    <w:semiHidden/>
    <w:unhideWhenUsed/>
    <w:rsid w:val="001C09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E30D8-4033-49B2-815E-12209593F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一橋大学公共経済共同研究室</cp:lastModifiedBy>
  <cp:revision>80</cp:revision>
  <cp:lastPrinted>2024-05-30T04:26:00Z</cp:lastPrinted>
  <dcterms:created xsi:type="dcterms:W3CDTF">2021-06-11T05:13:00Z</dcterms:created>
  <dcterms:modified xsi:type="dcterms:W3CDTF">2024-10-02T05:53:00Z</dcterms:modified>
</cp:coreProperties>
</file>